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800" w:rsidRDefault="00CD2800" w:rsidP="00CD2800">
      <w:pPr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 к системе холодного водоснабжения</w:t>
      </w:r>
    </w:p>
    <w:p w:rsidR="00CD2800" w:rsidRDefault="00CD2800" w:rsidP="00CD2800">
      <w:pPr>
        <w:tabs>
          <w:tab w:val="left" w:pos="12191"/>
        </w:tabs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ab/>
        <w:t>Форма 7-ХВС</w:t>
      </w:r>
    </w:p>
    <w:p w:rsidR="00CD2800" w:rsidRDefault="00CD2800" w:rsidP="00CD2800">
      <w:pPr>
        <w:tabs>
          <w:tab w:val="left" w:pos="12191"/>
        </w:tabs>
        <w:rPr>
          <w:rFonts w:ascii="Tahoma" w:hAnsi="Tahoma" w:cs="Tahoma"/>
          <w:b/>
          <w:bCs/>
          <w:sz w:val="18"/>
          <w:szCs w:val="18"/>
        </w:rPr>
      </w:pPr>
    </w:p>
    <w:tbl>
      <w:tblPr>
        <w:tblW w:w="1488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11643"/>
        <w:gridCol w:w="2410"/>
      </w:tblGrid>
      <w:tr w:rsidR="00CD2800" w:rsidTr="00CD2800">
        <w:trPr>
          <w:trHeight w:val="37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00" w:rsidRDefault="00CD28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№ п.п.</w:t>
            </w:r>
          </w:p>
        </w:tc>
        <w:tc>
          <w:tcPr>
            <w:tcW w:w="1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00" w:rsidRDefault="00CD28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00" w:rsidRDefault="00CD2800" w:rsidP="00CD28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Значение за 1 квартал 2015г.</w:t>
            </w:r>
          </w:p>
        </w:tc>
      </w:tr>
      <w:tr w:rsidR="00CD2800" w:rsidTr="00CD2800">
        <w:trPr>
          <w:trHeight w:val="28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00" w:rsidRDefault="00CD28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00" w:rsidRDefault="00CD28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00" w:rsidRDefault="00CD28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</w:p>
        </w:tc>
      </w:tr>
      <w:tr w:rsidR="00CD2800" w:rsidTr="00CD2800">
        <w:trPr>
          <w:trHeight w:val="4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800" w:rsidRDefault="00CD2800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00" w:rsidRDefault="00CD28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Количество поданных заявок на подключение к системе холодного водоснабжения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800" w:rsidRDefault="00024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CD2800" w:rsidTr="00CD2800">
        <w:trPr>
          <w:trHeight w:val="4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800" w:rsidRDefault="00CD2800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00" w:rsidRDefault="00CD28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Количество зарегистрированных заявок на подключение к системе холодного водоснабжения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800" w:rsidRDefault="00024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CD2800" w:rsidTr="00CD2800">
        <w:trPr>
          <w:trHeight w:val="4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800" w:rsidRDefault="00CD2800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00" w:rsidRDefault="00CD28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Количество исполненных заявок на подключение к системе холодного водоснабжения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800" w:rsidRDefault="00024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CD2800" w:rsidTr="00CD2800">
        <w:trPr>
          <w:trHeight w:val="4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800" w:rsidRDefault="00CD2800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00" w:rsidRDefault="00CD28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Количество заявок на подключение к системе холодного водоснабжения,  по которым принято решение об отказе в подключении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800" w:rsidRDefault="00CD28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CD2800" w:rsidTr="00CD2800">
        <w:trPr>
          <w:trHeight w:val="22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800" w:rsidRDefault="00CD2800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00" w:rsidRDefault="00CD28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Резерв мощности системы холодного водоснабжения (тыс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.к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уб.м/сутки)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800" w:rsidRDefault="007768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15,2</w:t>
            </w:r>
          </w:p>
        </w:tc>
      </w:tr>
      <w:tr w:rsidR="00CD2800" w:rsidTr="00CD2800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800" w:rsidRDefault="00CD2800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00" w:rsidRDefault="00CD280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Справочно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: количество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выданных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техусловий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на подключение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800" w:rsidRDefault="00E15E3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</w:t>
            </w:r>
          </w:p>
        </w:tc>
      </w:tr>
    </w:tbl>
    <w:p w:rsidR="00CD2800" w:rsidRDefault="00CD2800" w:rsidP="00CD2800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:rsidR="00CD2800" w:rsidRDefault="00CD2800" w:rsidP="00CD2800"/>
    <w:p w:rsidR="00CD2800" w:rsidRDefault="00CD2800" w:rsidP="00CD2800"/>
    <w:p w:rsidR="00CD2800" w:rsidRDefault="00CD2800" w:rsidP="00CD2800"/>
    <w:p w:rsidR="00CD2800" w:rsidRDefault="00CD2800" w:rsidP="00CD2800">
      <w:r>
        <w:t>Директор                                                                                                                                                                                                                А.А.Имангулов</w:t>
      </w:r>
    </w:p>
    <w:p w:rsidR="00CD2800" w:rsidRDefault="00CD2800" w:rsidP="00CD2800"/>
    <w:p w:rsidR="00CD2800" w:rsidRDefault="00CD2800" w:rsidP="00CD2800"/>
    <w:p w:rsidR="000C2D5B" w:rsidRDefault="000C2D5B"/>
    <w:sectPr w:rsidR="000C2D5B" w:rsidSect="00CD28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2800"/>
    <w:rsid w:val="00024766"/>
    <w:rsid w:val="000C2D5B"/>
    <w:rsid w:val="00477DF3"/>
    <w:rsid w:val="0077687E"/>
    <w:rsid w:val="008B6D81"/>
    <w:rsid w:val="00A36649"/>
    <w:rsid w:val="00CD2800"/>
    <w:rsid w:val="00D90A69"/>
    <w:rsid w:val="00E1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1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2015-04-10T07:10:00Z</dcterms:created>
  <dcterms:modified xsi:type="dcterms:W3CDTF">2015-04-16T12:18:00Z</dcterms:modified>
</cp:coreProperties>
</file>