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CDF" w:rsidRPr="008515DB" w:rsidRDefault="00122CDF" w:rsidP="008515DB">
      <w:pPr>
        <w:spacing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8515DB">
        <w:rPr>
          <w:rFonts w:ascii="Times New Roman" w:hAnsi="Times New Roman" w:cs="Times New Roman"/>
          <w:sz w:val="24"/>
          <w:szCs w:val="24"/>
        </w:rPr>
        <w:t>Приложение №1 к договор</w:t>
      </w:r>
      <w:r w:rsidR="008515DB">
        <w:rPr>
          <w:rFonts w:ascii="Times New Roman" w:hAnsi="Times New Roman" w:cs="Times New Roman"/>
          <w:sz w:val="24"/>
          <w:szCs w:val="24"/>
        </w:rPr>
        <w:t>у на оказание медицинских услуг</w:t>
      </w:r>
    </w:p>
    <w:p w:rsidR="00122CDF" w:rsidRPr="008515DB" w:rsidRDefault="00122CDF" w:rsidP="008515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15DB">
        <w:rPr>
          <w:rFonts w:ascii="Times New Roman" w:hAnsi="Times New Roman" w:cs="Times New Roman"/>
          <w:sz w:val="24"/>
          <w:szCs w:val="24"/>
        </w:rPr>
        <w:t>СПИСОК</w:t>
      </w:r>
    </w:p>
    <w:p w:rsidR="00122CDF" w:rsidRDefault="00122CDF" w:rsidP="008515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15DB">
        <w:rPr>
          <w:rFonts w:ascii="Times New Roman" w:hAnsi="Times New Roman" w:cs="Times New Roman"/>
          <w:sz w:val="24"/>
          <w:szCs w:val="24"/>
        </w:rPr>
        <w:t>для проведения  медицинского осмотра работников</w:t>
      </w:r>
      <w:r w:rsidR="0026416A">
        <w:rPr>
          <w:rFonts w:ascii="Times New Roman" w:hAnsi="Times New Roman" w:cs="Times New Roman"/>
          <w:sz w:val="24"/>
          <w:szCs w:val="24"/>
        </w:rPr>
        <w:t xml:space="preserve"> МУП «ОКВК» РБ в 2015 году</w:t>
      </w:r>
    </w:p>
    <w:p w:rsidR="004352A4" w:rsidRPr="008515DB" w:rsidRDefault="004352A4" w:rsidP="008515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1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623"/>
        <w:gridCol w:w="1843"/>
        <w:gridCol w:w="1134"/>
        <w:gridCol w:w="1701"/>
        <w:gridCol w:w="2319"/>
      </w:tblGrid>
      <w:tr w:rsidR="00122CDF" w:rsidRPr="008515DB" w:rsidTr="00040BCA">
        <w:trPr>
          <w:trHeight w:val="645"/>
        </w:trPr>
        <w:tc>
          <w:tcPr>
            <w:tcW w:w="568" w:type="dxa"/>
            <w:vAlign w:val="center"/>
          </w:tcPr>
          <w:p w:rsidR="008515DB" w:rsidRDefault="00122CDF" w:rsidP="00851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122CDF" w:rsidRPr="008515DB" w:rsidRDefault="00122CDF" w:rsidP="00851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623" w:type="dxa"/>
            <w:vAlign w:val="center"/>
          </w:tcPr>
          <w:p w:rsidR="00122CDF" w:rsidRPr="008515DB" w:rsidRDefault="00122CDF" w:rsidP="00851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Профессия</w:t>
            </w:r>
          </w:p>
        </w:tc>
        <w:tc>
          <w:tcPr>
            <w:tcW w:w="1843" w:type="dxa"/>
            <w:vAlign w:val="center"/>
          </w:tcPr>
          <w:p w:rsidR="00122CDF" w:rsidRPr="008515DB" w:rsidRDefault="00122CDF" w:rsidP="00851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Вредный фактор</w:t>
            </w:r>
          </w:p>
        </w:tc>
        <w:tc>
          <w:tcPr>
            <w:tcW w:w="1134" w:type="dxa"/>
            <w:vAlign w:val="center"/>
          </w:tcPr>
          <w:p w:rsidR="00122CDF" w:rsidRPr="008515DB" w:rsidRDefault="00122CDF" w:rsidP="00851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№приказа</w:t>
            </w:r>
          </w:p>
          <w:p w:rsidR="00122CDF" w:rsidRPr="008515DB" w:rsidRDefault="00122CDF" w:rsidP="00851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Миндзра</w:t>
            </w:r>
            <w:r w:rsidR="008515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8515D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spellEnd"/>
            <w:r w:rsidR="008515DB">
              <w:rPr>
                <w:rFonts w:ascii="Times New Roman" w:hAnsi="Times New Roman" w:cs="Times New Roman"/>
                <w:sz w:val="20"/>
                <w:szCs w:val="20"/>
              </w:rPr>
              <w:t xml:space="preserve"> России</w:t>
            </w:r>
          </w:p>
        </w:tc>
        <w:tc>
          <w:tcPr>
            <w:tcW w:w="1701" w:type="dxa"/>
            <w:vAlign w:val="center"/>
          </w:tcPr>
          <w:p w:rsidR="00122CDF" w:rsidRPr="008515DB" w:rsidRDefault="00122CDF" w:rsidP="00851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Лабораторные обследования</w:t>
            </w:r>
          </w:p>
        </w:tc>
        <w:tc>
          <w:tcPr>
            <w:tcW w:w="2319" w:type="dxa"/>
            <w:vAlign w:val="center"/>
          </w:tcPr>
          <w:p w:rsidR="00122CDF" w:rsidRPr="008515DB" w:rsidRDefault="00122CDF" w:rsidP="00851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Обследование специалистов</w:t>
            </w:r>
          </w:p>
        </w:tc>
      </w:tr>
      <w:tr w:rsidR="00122CDF" w:rsidRPr="008515DB" w:rsidTr="00040BCA">
        <w:tc>
          <w:tcPr>
            <w:tcW w:w="568" w:type="dxa"/>
          </w:tcPr>
          <w:p w:rsidR="00122CDF" w:rsidRPr="008515DB" w:rsidRDefault="00122CDF" w:rsidP="00851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623" w:type="dxa"/>
          </w:tcPr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Слесарь АВР</w:t>
            </w:r>
          </w:p>
          <w:p w:rsidR="00122CDF" w:rsidRPr="008515DB" w:rsidRDefault="008515DB" w:rsidP="00880A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 w:rsidR="00122CDF" w:rsidRPr="008515DB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880A7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2CDF" w:rsidRPr="008515DB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843" w:type="dxa"/>
          </w:tcPr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Работы на водопроводных сооружениях, связанные с подготовкой и обслуживанием водопроводных сетей</w:t>
            </w:r>
          </w:p>
        </w:tc>
        <w:tc>
          <w:tcPr>
            <w:tcW w:w="1134" w:type="dxa"/>
          </w:tcPr>
          <w:p w:rsid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Пр.</w:t>
            </w:r>
            <w:r w:rsidR="008515DB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 xml:space="preserve"> п.</w:t>
            </w:r>
            <w:r w:rsidR="008515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1701" w:type="dxa"/>
          </w:tcPr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 xml:space="preserve">  (ОГК)</w:t>
            </w:r>
            <w:r w:rsidR="00170A7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 xml:space="preserve">ОАК, ОАМ, </w:t>
            </w:r>
          </w:p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Сах</w:t>
            </w:r>
            <w:r w:rsidR="00170A75">
              <w:rPr>
                <w:rFonts w:ascii="Times New Roman" w:hAnsi="Times New Roman" w:cs="Times New Roman"/>
                <w:sz w:val="20"/>
                <w:szCs w:val="20"/>
              </w:rPr>
              <w:t>ар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515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515DB">
              <w:rPr>
                <w:rFonts w:ascii="Times New Roman" w:hAnsi="Times New Roman" w:cs="Times New Roman"/>
                <w:sz w:val="20"/>
                <w:szCs w:val="20"/>
              </w:rPr>
              <w:t>хол</w:t>
            </w:r>
            <w:proofErr w:type="spellEnd"/>
            <w:r w:rsidR="008515D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122CDF" w:rsidRPr="008515DB" w:rsidRDefault="00122CDF" w:rsidP="001446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ЭКГ, исслед</w:t>
            </w:r>
            <w:r w:rsidR="00144624">
              <w:rPr>
                <w:rFonts w:ascii="Times New Roman" w:hAnsi="Times New Roman" w:cs="Times New Roman"/>
                <w:sz w:val="20"/>
                <w:szCs w:val="20"/>
              </w:rPr>
              <w:t>ование</w:t>
            </w:r>
            <w:r w:rsidR="008515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на гельминты</w:t>
            </w:r>
          </w:p>
        </w:tc>
        <w:tc>
          <w:tcPr>
            <w:tcW w:w="2319" w:type="dxa"/>
          </w:tcPr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Дерматолог</w:t>
            </w:r>
          </w:p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Оториноларинголог</w:t>
            </w:r>
            <w:proofErr w:type="spellEnd"/>
          </w:p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Стоматолог</w:t>
            </w:r>
          </w:p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Терапевт</w:t>
            </w:r>
          </w:p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Психиатр</w:t>
            </w:r>
          </w:p>
          <w:p w:rsidR="00122CDF" w:rsidRPr="008515DB" w:rsidRDefault="005977E0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122CDF" w:rsidRPr="008515DB">
              <w:rPr>
                <w:rFonts w:ascii="Times New Roman" w:hAnsi="Times New Roman" w:cs="Times New Roman"/>
                <w:sz w:val="20"/>
                <w:szCs w:val="20"/>
              </w:rPr>
              <w:t>арколог</w:t>
            </w:r>
          </w:p>
        </w:tc>
      </w:tr>
      <w:tr w:rsidR="00122CDF" w:rsidRPr="008515DB" w:rsidTr="00040BCA">
        <w:tc>
          <w:tcPr>
            <w:tcW w:w="568" w:type="dxa"/>
          </w:tcPr>
          <w:p w:rsidR="00122CDF" w:rsidRPr="008515DB" w:rsidRDefault="00122CDF" w:rsidP="00851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623" w:type="dxa"/>
          </w:tcPr>
          <w:p w:rsidR="005F42CF" w:rsidRDefault="00122CDF" w:rsidP="005F42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Слесарь-ремонтник</w:t>
            </w:r>
          </w:p>
          <w:p w:rsidR="00880A7D" w:rsidRDefault="00880A7D" w:rsidP="005F42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Токарь</w:t>
            </w:r>
          </w:p>
          <w:p w:rsidR="00122CDF" w:rsidRPr="008515DB" w:rsidRDefault="00122CDF" w:rsidP="006204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 xml:space="preserve">Всего:  </w:t>
            </w:r>
            <w:r w:rsidR="00DE5D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2040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40B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843" w:type="dxa"/>
          </w:tcPr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 xml:space="preserve">Работы </w:t>
            </w:r>
            <w:proofErr w:type="spellStart"/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выпол-няемые</w:t>
            </w:r>
            <w:proofErr w:type="spellEnd"/>
            <w:r w:rsidRPr="008515DB">
              <w:rPr>
                <w:rFonts w:ascii="Times New Roman" w:hAnsi="Times New Roman" w:cs="Times New Roman"/>
                <w:sz w:val="20"/>
                <w:szCs w:val="20"/>
              </w:rPr>
              <w:t xml:space="preserve"> на мех. оборудовании, имеющем </w:t>
            </w:r>
            <w:proofErr w:type="spellStart"/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откры-тые</w:t>
            </w:r>
            <w:proofErr w:type="spellEnd"/>
            <w:r w:rsidRPr="008515DB">
              <w:rPr>
                <w:rFonts w:ascii="Times New Roman" w:hAnsi="Times New Roman" w:cs="Times New Roman"/>
                <w:sz w:val="20"/>
                <w:szCs w:val="20"/>
              </w:rPr>
              <w:t xml:space="preserve"> движущиеся элементы</w:t>
            </w:r>
          </w:p>
        </w:tc>
        <w:tc>
          <w:tcPr>
            <w:tcW w:w="1134" w:type="dxa"/>
          </w:tcPr>
          <w:p w:rsid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Пр.</w:t>
            </w:r>
            <w:r w:rsidR="008515DB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п.</w:t>
            </w:r>
            <w:r w:rsidR="008515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</w:tcPr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Вестиб</w:t>
            </w:r>
            <w:r w:rsidR="00144624">
              <w:rPr>
                <w:rFonts w:ascii="Times New Roman" w:hAnsi="Times New Roman" w:cs="Times New Roman"/>
                <w:sz w:val="20"/>
                <w:szCs w:val="20"/>
              </w:rPr>
              <w:t>улярный</w:t>
            </w:r>
            <w:r w:rsidR="008515DB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ппар</w:t>
            </w:r>
            <w:r w:rsidR="008515DB">
              <w:rPr>
                <w:rFonts w:ascii="Times New Roman" w:hAnsi="Times New Roman" w:cs="Times New Roman"/>
                <w:sz w:val="20"/>
                <w:szCs w:val="20"/>
              </w:rPr>
              <w:t xml:space="preserve">ат, 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аудио</w:t>
            </w:r>
            <w:r w:rsidR="001446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метрия,</w:t>
            </w:r>
            <w:r w:rsidR="001446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ОАК, ОАМ,</w:t>
            </w:r>
            <w:r w:rsidR="00144624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ах</w:t>
            </w:r>
            <w:r w:rsidR="00144624">
              <w:rPr>
                <w:rFonts w:ascii="Times New Roman" w:hAnsi="Times New Roman" w:cs="Times New Roman"/>
                <w:sz w:val="20"/>
                <w:szCs w:val="20"/>
              </w:rPr>
              <w:t>ар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8515DB">
              <w:rPr>
                <w:rFonts w:ascii="Times New Roman" w:hAnsi="Times New Roman" w:cs="Times New Roman"/>
                <w:sz w:val="20"/>
                <w:szCs w:val="20"/>
              </w:rPr>
              <w:t>хол</w:t>
            </w:r>
            <w:proofErr w:type="spellEnd"/>
            <w:r w:rsidR="008515D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446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ЭКГ,</w:t>
            </w:r>
          </w:p>
          <w:p w:rsidR="00122CDF" w:rsidRPr="008515DB" w:rsidRDefault="00122CDF" w:rsidP="00040B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 xml:space="preserve">  (ОГК)</w:t>
            </w:r>
          </w:p>
        </w:tc>
        <w:tc>
          <w:tcPr>
            <w:tcW w:w="2319" w:type="dxa"/>
          </w:tcPr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Офтальмолог</w:t>
            </w:r>
          </w:p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Невропатолог</w:t>
            </w:r>
          </w:p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Оториноларинголог</w:t>
            </w:r>
            <w:proofErr w:type="spellEnd"/>
          </w:p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Терапевт</w:t>
            </w:r>
          </w:p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Психиатр</w:t>
            </w:r>
          </w:p>
          <w:p w:rsidR="00122CDF" w:rsidRPr="008515DB" w:rsidRDefault="005977E0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122CDF" w:rsidRPr="008515DB">
              <w:rPr>
                <w:rFonts w:ascii="Times New Roman" w:hAnsi="Times New Roman" w:cs="Times New Roman"/>
                <w:sz w:val="20"/>
                <w:szCs w:val="20"/>
              </w:rPr>
              <w:t>арколог</w:t>
            </w:r>
          </w:p>
        </w:tc>
      </w:tr>
      <w:tr w:rsidR="00122CDF" w:rsidRPr="008515DB" w:rsidTr="00040BCA">
        <w:tc>
          <w:tcPr>
            <w:tcW w:w="568" w:type="dxa"/>
          </w:tcPr>
          <w:p w:rsidR="00122CDF" w:rsidRPr="008515DB" w:rsidRDefault="00122CDF" w:rsidP="00851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623" w:type="dxa"/>
          </w:tcPr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Электрогазосварщик</w:t>
            </w:r>
            <w:proofErr w:type="spellEnd"/>
          </w:p>
          <w:p w:rsidR="00122CDF" w:rsidRPr="008515DB" w:rsidRDefault="00122CDF" w:rsidP="00DE5D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DE5DE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 xml:space="preserve"> чел.</w:t>
            </w:r>
          </w:p>
        </w:tc>
        <w:tc>
          <w:tcPr>
            <w:tcW w:w="1843" w:type="dxa"/>
          </w:tcPr>
          <w:p w:rsidR="00122CDF" w:rsidRPr="008515DB" w:rsidRDefault="005968EE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Работы. связанные с обс</w:t>
            </w:r>
            <w:r w:rsidR="00122CDF" w:rsidRPr="008515DB">
              <w:rPr>
                <w:rFonts w:ascii="Times New Roman" w:hAnsi="Times New Roman" w:cs="Times New Roman"/>
                <w:sz w:val="20"/>
                <w:szCs w:val="20"/>
              </w:rPr>
              <w:t>луживанием сосудов под давлением</w:t>
            </w:r>
            <w:r w:rsidR="008515D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Сварочная аэрозоль</w:t>
            </w:r>
          </w:p>
        </w:tc>
        <w:tc>
          <w:tcPr>
            <w:tcW w:w="1134" w:type="dxa"/>
          </w:tcPr>
          <w:p w:rsid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Пр.</w:t>
            </w:r>
            <w:r w:rsidR="008515DB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п.</w:t>
            </w:r>
            <w:r w:rsidR="008515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Пр.</w:t>
            </w:r>
            <w:r w:rsidR="008515D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1 п.1.1.4.8.</w:t>
            </w:r>
          </w:p>
        </w:tc>
        <w:tc>
          <w:tcPr>
            <w:tcW w:w="1701" w:type="dxa"/>
          </w:tcPr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 xml:space="preserve">  (ОГК)</w:t>
            </w:r>
            <w:r w:rsidR="00170A7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Спирометрия</w:t>
            </w:r>
            <w:r w:rsidR="00170A7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ОАК, ОАМ,</w:t>
            </w:r>
          </w:p>
          <w:p w:rsidR="00122CDF" w:rsidRPr="008515DB" w:rsidRDefault="00144624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122CDF" w:rsidRPr="008515DB">
              <w:rPr>
                <w:rFonts w:ascii="Times New Roman" w:hAnsi="Times New Roman" w:cs="Times New Roman"/>
                <w:sz w:val="20"/>
                <w:szCs w:val="20"/>
              </w:rPr>
              <w:t>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ар</w:t>
            </w:r>
            <w:r w:rsidR="00122CDF" w:rsidRPr="008515D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хол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22CDF" w:rsidRPr="008515D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2CDF" w:rsidRPr="008515DB">
              <w:rPr>
                <w:rFonts w:ascii="Times New Roman" w:hAnsi="Times New Roman" w:cs="Times New Roman"/>
                <w:sz w:val="20"/>
                <w:szCs w:val="20"/>
              </w:rPr>
              <w:t>ЭКГ</w:t>
            </w:r>
          </w:p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9" w:type="dxa"/>
          </w:tcPr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Оториноларинголог</w:t>
            </w:r>
            <w:proofErr w:type="spellEnd"/>
          </w:p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Невропатолог</w:t>
            </w:r>
          </w:p>
          <w:p w:rsidR="00122CDF" w:rsidRPr="008515DB" w:rsidRDefault="006F2BA1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122CDF" w:rsidRPr="008515DB">
              <w:rPr>
                <w:rFonts w:ascii="Times New Roman" w:hAnsi="Times New Roman" w:cs="Times New Roman"/>
                <w:sz w:val="20"/>
                <w:szCs w:val="20"/>
              </w:rPr>
              <w:t>ерматолог</w:t>
            </w:r>
          </w:p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Терапевт</w:t>
            </w:r>
          </w:p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Психиатр</w:t>
            </w:r>
          </w:p>
          <w:p w:rsidR="00122CDF" w:rsidRPr="008515DB" w:rsidRDefault="00122CDF" w:rsidP="00040B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нарколог</w:t>
            </w:r>
          </w:p>
        </w:tc>
      </w:tr>
      <w:tr w:rsidR="00122CDF" w:rsidRPr="008515DB" w:rsidTr="00040BCA">
        <w:tc>
          <w:tcPr>
            <w:tcW w:w="568" w:type="dxa"/>
          </w:tcPr>
          <w:p w:rsidR="00122CDF" w:rsidRPr="008515DB" w:rsidRDefault="00122CDF" w:rsidP="00851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623" w:type="dxa"/>
          </w:tcPr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Электромонтер</w:t>
            </w:r>
            <w:r w:rsidR="00DE5DE8">
              <w:rPr>
                <w:rFonts w:ascii="Times New Roman" w:hAnsi="Times New Roman" w:cs="Times New Roman"/>
                <w:sz w:val="20"/>
                <w:szCs w:val="20"/>
              </w:rPr>
              <w:t xml:space="preserve"> по ремонту и обслуживанию электрооборудования </w:t>
            </w:r>
          </w:p>
          <w:p w:rsidR="00122CDF" w:rsidRPr="008515DB" w:rsidRDefault="00122CDF" w:rsidP="00DE5D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 xml:space="preserve">Всего:  </w:t>
            </w:r>
            <w:r w:rsidR="00DE5DE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 xml:space="preserve"> чел.</w:t>
            </w:r>
          </w:p>
        </w:tc>
        <w:tc>
          <w:tcPr>
            <w:tcW w:w="1843" w:type="dxa"/>
          </w:tcPr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и ремонту действующих электроустановок</w:t>
            </w:r>
          </w:p>
        </w:tc>
        <w:tc>
          <w:tcPr>
            <w:tcW w:w="1134" w:type="dxa"/>
          </w:tcPr>
          <w:p w:rsid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Пр.</w:t>
            </w:r>
            <w:r w:rsidR="008515DB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п.</w:t>
            </w:r>
            <w:r w:rsidR="008515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040BCA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Вестиб</w:t>
            </w:r>
            <w:r w:rsidR="00144624">
              <w:rPr>
                <w:rFonts w:ascii="Times New Roman" w:hAnsi="Times New Roman" w:cs="Times New Roman"/>
                <w:sz w:val="20"/>
                <w:szCs w:val="20"/>
              </w:rPr>
              <w:t>улярный</w:t>
            </w:r>
          </w:p>
          <w:p w:rsidR="00144624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аппар</w:t>
            </w:r>
            <w:r w:rsidR="00144624">
              <w:rPr>
                <w:rFonts w:ascii="Times New Roman" w:hAnsi="Times New Roman" w:cs="Times New Roman"/>
                <w:sz w:val="20"/>
                <w:szCs w:val="20"/>
              </w:rPr>
              <w:t>ат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446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аудиометрия,</w:t>
            </w:r>
          </w:p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ОАК, ОАМ,</w:t>
            </w:r>
          </w:p>
          <w:p w:rsidR="00144624" w:rsidRDefault="00144624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122CDF" w:rsidRPr="008515DB">
              <w:rPr>
                <w:rFonts w:ascii="Times New Roman" w:hAnsi="Times New Roman" w:cs="Times New Roman"/>
                <w:sz w:val="20"/>
                <w:szCs w:val="20"/>
              </w:rPr>
              <w:t>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ар</w:t>
            </w:r>
            <w:r w:rsidR="00122CDF" w:rsidRPr="008515D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0B5E64">
              <w:rPr>
                <w:rFonts w:ascii="Times New Roman" w:hAnsi="Times New Roman" w:cs="Times New Roman"/>
                <w:sz w:val="20"/>
                <w:szCs w:val="20"/>
              </w:rPr>
              <w:t>хол.</w:t>
            </w:r>
            <w:r w:rsidR="00122CDF" w:rsidRPr="008515D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ЭКГ,</w:t>
            </w:r>
          </w:p>
          <w:p w:rsidR="00122CDF" w:rsidRPr="008515DB" w:rsidRDefault="00122CDF" w:rsidP="00040B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 xml:space="preserve">  (ОГК)</w:t>
            </w:r>
          </w:p>
        </w:tc>
        <w:tc>
          <w:tcPr>
            <w:tcW w:w="2319" w:type="dxa"/>
          </w:tcPr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Окулист</w:t>
            </w:r>
          </w:p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Оториноларинголог</w:t>
            </w:r>
            <w:proofErr w:type="spellEnd"/>
          </w:p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Невропатолог</w:t>
            </w:r>
          </w:p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Терапевт</w:t>
            </w:r>
          </w:p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Психиатр</w:t>
            </w:r>
          </w:p>
          <w:p w:rsidR="00122CDF" w:rsidRPr="008515DB" w:rsidRDefault="005977E0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122CDF" w:rsidRPr="008515DB">
              <w:rPr>
                <w:rFonts w:ascii="Times New Roman" w:hAnsi="Times New Roman" w:cs="Times New Roman"/>
                <w:sz w:val="20"/>
                <w:szCs w:val="20"/>
              </w:rPr>
              <w:t>арколог</w:t>
            </w:r>
          </w:p>
        </w:tc>
      </w:tr>
      <w:tr w:rsidR="00122CDF" w:rsidRPr="008515DB" w:rsidTr="00040BCA">
        <w:tc>
          <w:tcPr>
            <w:tcW w:w="568" w:type="dxa"/>
          </w:tcPr>
          <w:p w:rsidR="00122CDF" w:rsidRPr="008515DB" w:rsidRDefault="00122CDF" w:rsidP="00851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623" w:type="dxa"/>
          </w:tcPr>
          <w:p w:rsidR="002363FD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 xml:space="preserve">Оператор  </w:t>
            </w:r>
            <w:proofErr w:type="spellStart"/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хлораторной</w:t>
            </w:r>
            <w:proofErr w:type="spellEnd"/>
            <w:r w:rsidRPr="008515D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122CDF" w:rsidRPr="008515DB" w:rsidRDefault="00DE5DE8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122CDF" w:rsidRPr="008515DB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 w:rsidR="002363FD">
              <w:rPr>
                <w:rFonts w:ascii="Times New Roman" w:hAnsi="Times New Roman" w:cs="Times New Roman"/>
                <w:sz w:val="20"/>
                <w:szCs w:val="20"/>
              </w:rPr>
              <w:t>анов</w:t>
            </w:r>
            <w:r w:rsidR="00122CDF" w:rsidRPr="008515DB"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фельдшер</w:t>
            </w:r>
          </w:p>
          <w:p w:rsidR="00122CDF" w:rsidRPr="008515DB" w:rsidRDefault="00122CDF" w:rsidP="00DE5D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DE5DE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40B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843" w:type="dxa"/>
          </w:tcPr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Хлор и его  соединения</w:t>
            </w:r>
          </w:p>
        </w:tc>
        <w:tc>
          <w:tcPr>
            <w:tcW w:w="1134" w:type="dxa"/>
          </w:tcPr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Пр.</w:t>
            </w:r>
            <w:r w:rsidR="008515DB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1 (1.2.8.1)</w:t>
            </w:r>
          </w:p>
        </w:tc>
        <w:tc>
          <w:tcPr>
            <w:tcW w:w="1701" w:type="dxa"/>
          </w:tcPr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 xml:space="preserve">  (ОГК)</w:t>
            </w:r>
            <w:r w:rsidR="00170A7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Спирометрия</w:t>
            </w:r>
            <w:r w:rsidR="00170A7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ОАК, ОАМ,</w:t>
            </w:r>
          </w:p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Сах</w:t>
            </w:r>
            <w:r w:rsidR="00170A75">
              <w:rPr>
                <w:rFonts w:ascii="Times New Roman" w:hAnsi="Times New Roman" w:cs="Times New Roman"/>
                <w:sz w:val="20"/>
                <w:szCs w:val="20"/>
              </w:rPr>
              <w:t>ар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144624">
              <w:rPr>
                <w:rFonts w:ascii="Times New Roman" w:hAnsi="Times New Roman" w:cs="Times New Roman"/>
                <w:sz w:val="20"/>
                <w:szCs w:val="20"/>
              </w:rPr>
              <w:t>хол</w:t>
            </w:r>
            <w:proofErr w:type="spellEnd"/>
            <w:r w:rsidR="0014462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446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ЭКГ,</w:t>
            </w:r>
          </w:p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Исследование мазка на цитологию;</w:t>
            </w:r>
          </w:p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Мазок на степень чистоты</w:t>
            </w:r>
          </w:p>
        </w:tc>
        <w:tc>
          <w:tcPr>
            <w:tcW w:w="2319" w:type="dxa"/>
          </w:tcPr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Оториноларинголог</w:t>
            </w:r>
            <w:proofErr w:type="spellEnd"/>
          </w:p>
          <w:p w:rsidR="00122CDF" w:rsidRPr="008515DB" w:rsidRDefault="005977E0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122CDF" w:rsidRPr="008515DB">
              <w:rPr>
                <w:rFonts w:ascii="Times New Roman" w:hAnsi="Times New Roman" w:cs="Times New Roman"/>
                <w:sz w:val="20"/>
                <w:szCs w:val="20"/>
              </w:rPr>
              <w:t>ерматолог</w:t>
            </w:r>
          </w:p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Окулист</w:t>
            </w:r>
          </w:p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Терапевт</w:t>
            </w:r>
          </w:p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Психиатр</w:t>
            </w:r>
          </w:p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Нарколог</w:t>
            </w:r>
          </w:p>
          <w:p w:rsidR="00122CDF" w:rsidRPr="008515DB" w:rsidRDefault="005977E0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122CDF" w:rsidRPr="008515DB">
              <w:rPr>
                <w:rFonts w:ascii="Times New Roman" w:hAnsi="Times New Roman" w:cs="Times New Roman"/>
                <w:sz w:val="20"/>
                <w:szCs w:val="20"/>
              </w:rPr>
              <w:t>инеколог</w:t>
            </w:r>
          </w:p>
        </w:tc>
      </w:tr>
      <w:tr w:rsidR="00122CDF" w:rsidRPr="008515DB" w:rsidTr="00040BCA">
        <w:tc>
          <w:tcPr>
            <w:tcW w:w="568" w:type="dxa"/>
          </w:tcPr>
          <w:p w:rsidR="00122CDF" w:rsidRPr="008515DB" w:rsidRDefault="00122CDF" w:rsidP="00851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623" w:type="dxa"/>
          </w:tcPr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Тра</w:t>
            </w:r>
            <w:r w:rsidR="008F367B">
              <w:rPr>
                <w:rFonts w:ascii="Times New Roman" w:hAnsi="Times New Roman" w:cs="Times New Roman"/>
                <w:sz w:val="20"/>
                <w:szCs w:val="20"/>
              </w:rPr>
              <w:t>кторист, машинист  экскаватора</w:t>
            </w:r>
            <w:r w:rsidR="00DE5DE8">
              <w:rPr>
                <w:rFonts w:ascii="Times New Roman" w:hAnsi="Times New Roman" w:cs="Times New Roman"/>
                <w:sz w:val="20"/>
                <w:szCs w:val="20"/>
              </w:rPr>
              <w:t xml:space="preserve">, машинист автовышки и автогидроподъемника, машинист  </w:t>
            </w:r>
            <w:proofErr w:type="spellStart"/>
            <w:r w:rsidR="00DE5DE8">
              <w:rPr>
                <w:rFonts w:ascii="Times New Roman" w:hAnsi="Times New Roman" w:cs="Times New Roman"/>
                <w:sz w:val="20"/>
                <w:szCs w:val="20"/>
              </w:rPr>
              <w:t>баровой</w:t>
            </w:r>
            <w:proofErr w:type="spellEnd"/>
            <w:r w:rsidR="00DE5DE8">
              <w:rPr>
                <w:rFonts w:ascii="Times New Roman" w:hAnsi="Times New Roman" w:cs="Times New Roman"/>
                <w:sz w:val="20"/>
                <w:szCs w:val="20"/>
              </w:rPr>
              <w:t xml:space="preserve"> установки</w:t>
            </w:r>
          </w:p>
          <w:p w:rsidR="00122CDF" w:rsidRPr="008515DB" w:rsidRDefault="00122CDF" w:rsidP="00DE5D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DE5DE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843" w:type="dxa"/>
          </w:tcPr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Трактора и другие</w:t>
            </w:r>
          </w:p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самоходные машины</w:t>
            </w:r>
          </w:p>
        </w:tc>
        <w:tc>
          <w:tcPr>
            <w:tcW w:w="1134" w:type="dxa"/>
          </w:tcPr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Пр.</w:t>
            </w:r>
            <w:r w:rsidR="008515DB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2 (п.</w:t>
            </w:r>
            <w:r w:rsidR="008515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28.13)</w:t>
            </w:r>
          </w:p>
        </w:tc>
        <w:tc>
          <w:tcPr>
            <w:tcW w:w="1701" w:type="dxa"/>
          </w:tcPr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 xml:space="preserve">  (ОГК)</w:t>
            </w:r>
            <w:r w:rsidR="00170A7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ОАК, ОАМ,</w:t>
            </w:r>
          </w:p>
          <w:p w:rsidR="00144624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Сах</w:t>
            </w:r>
            <w:r w:rsidR="00170A75">
              <w:rPr>
                <w:rFonts w:ascii="Times New Roman" w:hAnsi="Times New Roman" w:cs="Times New Roman"/>
                <w:sz w:val="20"/>
                <w:szCs w:val="20"/>
              </w:rPr>
              <w:t>ар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144624">
              <w:rPr>
                <w:rFonts w:ascii="Times New Roman" w:hAnsi="Times New Roman" w:cs="Times New Roman"/>
                <w:sz w:val="20"/>
                <w:szCs w:val="20"/>
              </w:rPr>
              <w:t>хол</w:t>
            </w:r>
            <w:proofErr w:type="spellEnd"/>
            <w:r w:rsidR="00144624">
              <w:rPr>
                <w:rFonts w:ascii="Times New Roman" w:hAnsi="Times New Roman" w:cs="Times New Roman"/>
                <w:sz w:val="20"/>
                <w:szCs w:val="20"/>
              </w:rPr>
              <w:t>.,</w:t>
            </w:r>
          </w:p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ЭКГ</w:t>
            </w:r>
          </w:p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9" w:type="dxa"/>
          </w:tcPr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Терапевт</w:t>
            </w:r>
          </w:p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Оториноларинголог</w:t>
            </w:r>
            <w:proofErr w:type="spellEnd"/>
          </w:p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Хирург</w:t>
            </w:r>
          </w:p>
          <w:p w:rsidR="00122CDF" w:rsidRPr="008515DB" w:rsidRDefault="005977E0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122CDF" w:rsidRPr="008515DB">
              <w:rPr>
                <w:rFonts w:ascii="Times New Roman" w:hAnsi="Times New Roman" w:cs="Times New Roman"/>
                <w:sz w:val="20"/>
                <w:szCs w:val="20"/>
              </w:rPr>
              <w:t>кулист</w:t>
            </w:r>
          </w:p>
          <w:p w:rsidR="00122CDF" w:rsidRPr="008515DB" w:rsidRDefault="006F2BA1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122CDF" w:rsidRPr="008515DB">
              <w:rPr>
                <w:rFonts w:ascii="Times New Roman" w:hAnsi="Times New Roman" w:cs="Times New Roman"/>
                <w:sz w:val="20"/>
                <w:szCs w:val="20"/>
              </w:rPr>
              <w:t>европатолог</w:t>
            </w:r>
          </w:p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Психиатр</w:t>
            </w:r>
          </w:p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Нарколог</w:t>
            </w:r>
          </w:p>
          <w:p w:rsidR="00122CDF" w:rsidRPr="008515DB" w:rsidRDefault="005977E0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122CDF" w:rsidRPr="008515DB">
              <w:rPr>
                <w:rFonts w:ascii="Times New Roman" w:hAnsi="Times New Roman" w:cs="Times New Roman"/>
                <w:sz w:val="20"/>
                <w:szCs w:val="20"/>
              </w:rPr>
              <w:t>ерматолог</w:t>
            </w:r>
          </w:p>
        </w:tc>
      </w:tr>
      <w:tr w:rsidR="00122CDF" w:rsidRPr="008515DB" w:rsidTr="00040BCA">
        <w:tc>
          <w:tcPr>
            <w:tcW w:w="568" w:type="dxa"/>
          </w:tcPr>
          <w:p w:rsidR="00122CDF" w:rsidRPr="008515DB" w:rsidRDefault="00122CDF" w:rsidP="00851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623" w:type="dxa"/>
          </w:tcPr>
          <w:p w:rsidR="00122CDF" w:rsidRPr="008515DB" w:rsidRDefault="00122CDF" w:rsidP="008F36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Техник</w:t>
            </w:r>
            <w:r w:rsidR="008F367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 xml:space="preserve"> техник-диспетчер</w:t>
            </w:r>
            <w:r w:rsidR="008F367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367B">
              <w:rPr>
                <w:rFonts w:ascii="Times New Roman" w:hAnsi="Times New Roman" w:cs="Times New Roman"/>
                <w:sz w:val="20"/>
                <w:szCs w:val="20"/>
              </w:rPr>
              <w:t xml:space="preserve">инспектор, </w:t>
            </w:r>
            <w:r w:rsidR="00DE5DE8">
              <w:rPr>
                <w:rFonts w:ascii="Times New Roman" w:hAnsi="Times New Roman" w:cs="Times New Roman"/>
                <w:sz w:val="20"/>
                <w:szCs w:val="20"/>
              </w:rPr>
              <w:t>гл.</w:t>
            </w:r>
            <w:r w:rsidR="00040B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367B">
              <w:rPr>
                <w:rFonts w:ascii="Times New Roman" w:hAnsi="Times New Roman" w:cs="Times New Roman"/>
                <w:sz w:val="20"/>
                <w:szCs w:val="20"/>
              </w:rPr>
              <w:t>бухгалтер</w:t>
            </w:r>
            <w:r w:rsidR="00DE5DE8">
              <w:rPr>
                <w:rFonts w:ascii="Times New Roman" w:hAnsi="Times New Roman" w:cs="Times New Roman"/>
                <w:sz w:val="20"/>
                <w:szCs w:val="20"/>
              </w:rPr>
              <w:t>, бухгалтер,  бухгалтер-ка</w:t>
            </w:r>
            <w:r w:rsidR="0041379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DE5DE8">
              <w:rPr>
                <w:rFonts w:ascii="Times New Roman" w:hAnsi="Times New Roman" w:cs="Times New Roman"/>
                <w:sz w:val="20"/>
                <w:szCs w:val="20"/>
              </w:rPr>
              <w:t>сир,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5DE8">
              <w:rPr>
                <w:rFonts w:ascii="Times New Roman" w:hAnsi="Times New Roman" w:cs="Times New Roman"/>
                <w:sz w:val="20"/>
                <w:szCs w:val="20"/>
              </w:rPr>
              <w:t>инспектор</w:t>
            </w:r>
            <w:r w:rsidR="00DE5DE8" w:rsidRPr="008515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абонентского отдела</w:t>
            </w:r>
            <w:r w:rsidR="008F367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5DE8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</w:t>
            </w:r>
            <w:proofErr w:type="spellStart"/>
            <w:r w:rsidR="00DE5DE8">
              <w:rPr>
                <w:rFonts w:ascii="Times New Roman" w:hAnsi="Times New Roman" w:cs="Times New Roman"/>
                <w:sz w:val="20"/>
                <w:szCs w:val="20"/>
              </w:rPr>
              <w:t>ПКиОТ</w:t>
            </w:r>
            <w:proofErr w:type="spellEnd"/>
            <w:r w:rsidR="008F367B">
              <w:rPr>
                <w:rFonts w:ascii="Times New Roman" w:hAnsi="Times New Roman" w:cs="Times New Roman"/>
                <w:sz w:val="20"/>
                <w:szCs w:val="20"/>
              </w:rPr>
              <w:t xml:space="preserve">; начальник </w:t>
            </w:r>
            <w:proofErr w:type="gramStart"/>
            <w:r w:rsidR="00DE5DE8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="00DE5DE8">
              <w:rPr>
                <w:rFonts w:ascii="Times New Roman" w:hAnsi="Times New Roman" w:cs="Times New Roman"/>
                <w:sz w:val="20"/>
                <w:szCs w:val="20"/>
              </w:rPr>
              <w:t>, начальник ПЭО, экономист, зам.</w:t>
            </w:r>
            <w:r w:rsidR="00040B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5DE8">
              <w:rPr>
                <w:rFonts w:ascii="Times New Roman" w:hAnsi="Times New Roman" w:cs="Times New Roman"/>
                <w:sz w:val="20"/>
                <w:szCs w:val="20"/>
              </w:rPr>
              <w:t xml:space="preserve">директора по правовым вопросам, начальник ПТО, инженер ПТО, инженер-программист </w:t>
            </w:r>
            <w:r w:rsidR="00CC7BC6">
              <w:rPr>
                <w:rFonts w:ascii="Times New Roman" w:hAnsi="Times New Roman" w:cs="Times New Roman"/>
                <w:sz w:val="20"/>
                <w:szCs w:val="20"/>
              </w:rPr>
              <w:t>, завсклад</w:t>
            </w:r>
          </w:p>
          <w:p w:rsidR="00122CDF" w:rsidRPr="008515DB" w:rsidRDefault="00122CDF" w:rsidP="007D0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CC7B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D02B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 xml:space="preserve"> чел.</w:t>
            </w:r>
          </w:p>
        </w:tc>
        <w:tc>
          <w:tcPr>
            <w:tcW w:w="1843" w:type="dxa"/>
          </w:tcPr>
          <w:p w:rsidR="00122CDF" w:rsidRPr="008515DB" w:rsidRDefault="00331393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Электромагнит</w:t>
            </w:r>
            <w:r w:rsidR="00122CDF" w:rsidRPr="008515DB">
              <w:rPr>
                <w:rFonts w:ascii="Times New Roman" w:hAnsi="Times New Roman" w:cs="Times New Roman"/>
                <w:sz w:val="20"/>
                <w:szCs w:val="20"/>
              </w:rPr>
              <w:t>ное поле широко-полосного  спектра частот от ПЭВМ</w:t>
            </w:r>
          </w:p>
        </w:tc>
        <w:tc>
          <w:tcPr>
            <w:tcW w:w="1134" w:type="dxa"/>
          </w:tcPr>
          <w:p w:rsid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Пр.</w:t>
            </w:r>
            <w:r w:rsidR="008515D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п.</w:t>
            </w:r>
            <w:r w:rsidR="008515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3.2.2.4</w:t>
            </w:r>
          </w:p>
        </w:tc>
        <w:tc>
          <w:tcPr>
            <w:tcW w:w="1701" w:type="dxa"/>
          </w:tcPr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 xml:space="preserve">  (ОГК)</w:t>
            </w:r>
            <w:r w:rsidR="0014462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ОАК, ОАМ,</w:t>
            </w:r>
          </w:p>
          <w:p w:rsidR="00144624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Сах</w:t>
            </w:r>
            <w:r w:rsidR="00144624">
              <w:rPr>
                <w:rFonts w:ascii="Times New Roman" w:hAnsi="Times New Roman" w:cs="Times New Roman"/>
                <w:sz w:val="20"/>
                <w:szCs w:val="20"/>
              </w:rPr>
              <w:t>ар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040BC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="00223649">
              <w:rPr>
                <w:rFonts w:ascii="Times New Roman" w:hAnsi="Times New Roman" w:cs="Times New Roman"/>
                <w:sz w:val="20"/>
                <w:szCs w:val="20"/>
              </w:rPr>
              <w:t>ол</w:t>
            </w:r>
            <w:proofErr w:type="spellEnd"/>
            <w:r w:rsidR="00144624">
              <w:rPr>
                <w:rFonts w:ascii="Times New Roman" w:hAnsi="Times New Roman" w:cs="Times New Roman"/>
                <w:sz w:val="20"/>
                <w:szCs w:val="20"/>
              </w:rPr>
              <w:t>.,</w:t>
            </w:r>
          </w:p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ЭКГ,</w:t>
            </w:r>
          </w:p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Исследование мазка на цитологию;</w:t>
            </w:r>
          </w:p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Мазок на степень чистоты</w:t>
            </w:r>
          </w:p>
        </w:tc>
        <w:tc>
          <w:tcPr>
            <w:tcW w:w="2319" w:type="dxa"/>
          </w:tcPr>
          <w:p w:rsidR="00122CDF" w:rsidRPr="008515DB" w:rsidRDefault="005977E0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122CDF" w:rsidRPr="008515DB">
              <w:rPr>
                <w:rFonts w:ascii="Times New Roman" w:hAnsi="Times New Roman" w:cs="Times New Roman"/>
                <w:sz w:val="20"/>
                <w:szCs w:val="20"/>
              </w:rPr>
              <w:t>кулист</w:t>
            </w:r>
          </w:p>
          <w:p w:rsidR="00122CDF" w:rsidRPr="008515DB" w:rsidRDefault="005977E0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="00122CDF" w:rsidRPr="008515DB">
              <w:rPr>
                <w:rFonts w:ascii="Times New Roman" w:hAnsi="Times New Roman" w:cs="Times New Roman"/>
                <w:sz w:val="20"/>
                <w:szCs w:val="20"/>
              </w:rPr>
              <w:t>вропатолог</w:t>
            </w:r>
          </w:p>
          <w:p w:rsidR="00122CDF" w:rsidRPr="008515DB" w:rsidRDefault="005977E0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122CDF" w:rsidRPr="008515DB">
              <w:rPr>
                <w:rFonts w:ascii="Times New Roman" w:hAnsi="Times New Roman" w:cs="Times New Roman"/>
                <w:sz w:val="20"/>
                <w:szCs w:val="20"/>
              </w:rPr>
              <w:t>ерапевт</w:t>
            </w:r>
          </w:p>
          <w:p w:rsidR="00122CDF" w:rsidRPr="008515DB" w:rsidRDefault="005977E0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122CDF" w:rsidRPr="008515DB">
              <w:rPr>
                <w:rFonts w:ascii="Times New Roman" w:hAnsi="Times New Roman" w:cs="Times New Roman"/>
                <w:sz w:val="20"/>
                <w:szCs w:val="20"/>
              </w:rPr>
              <w:t>сихиатр</w:t>
            </w:r>
          </w:p>
          <w:p w:rsidR="00122CDF" w:rsidRPr="008515DB" w:rsidRDefault="005977E0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122CDF" w:rsidRPr="008515DB">
              <w:rPr>
                <w:rFonts w:ascii="Times New Roman" w:hAnsi="Times New Roman" w:cs="Times New Roman"/>
                <w:sz w:val="20"/>
                <w:szCs w:val="20"/>
              </w:rPr>
              <w:t>арколог</w:t>
            </w:r>
          </w:p>
          <w:p w:rsidR="00122CDF" w:rsidRPr="008515DB" w:rsidRDefault="005977E0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122CDF" w:rsidRPr="008515DB">
              <w:rPr>
                <w:rFonts w:ascii="Times New Roman" w:hAnsi="Times New Roman" w:cs="Times New Roman"/>
                <w:sz w:val="20"/>
                <w:szCs w:val="20"/>
              </w:rPr>
              <w:t>инеколог</w:t>
            </w:r>
          </w:p>
        </w:tc>
      </w:tr>
      <w:tr w:rsidR="00122CDF" w:rsidRPr="008515DB" w:rsidTr="00040BCA">
        <w:tc>
          <w:tcPr>
            <w:tcW w:w="568" w:type="dxa"/>
          </w:tcPr>
          <w:p w:rsidR="00122CDF" w:rsidRPr="008515DB" w:rsidRDefault="00122CDF" w:rsidP="00851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</w:t>
            </w:r>
          </w:p>
        </w:tc>
        <w:tc>
          <w:tcPr>
            <w:tcW w:w="2623" w:type="dxa"/>
          </w:tcPr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Слесарь АВР</w:t>
            </w:r>
            <w:r w:rsidR="008F52E3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 xml:space="preserve"> оператор на решетке</w:t>
            </w:r>
            <w:r w:rsidR="008F52E3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="00C47BA3">
              <w:rPr>
                <w:rFonts w:ascii="Times New Roman" w:hAnsi="Times New Roman" w:cs="Times New Roman"/>
                <w:sz w:val="20"/>
                <w:szCs w:val="20"/>
              </w:rPr>
              <w:t>оператор на фильтрах</w:t>
            </w:r>
            <w:r w:rsidR="008F52E3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="00C47BA3">
              <w:rPr>
                <w:rFonts w:ascii="Times New Roman" w:hAnsi="Times New Roman" w:cs="Times New Roman"/>
                <w:sz w:val="20"/>
                <w:szCs w:val="20"/>
              </w:rPr>
              <w:t>оператор на отстойниках</w:t>
            </w:r>
            <w:r w:rsidR="008F52E3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 xml:space="preserve"> машинист насосных уст</w:t>
            </w:r>
            <w:r w:rsidR="00170A75">
              <w:rPr>
                <w:rFonts w:ascii="Times New Roman" w:hAnsi="Times New Roman" w:cs="Times New Roman"/>
                <w:sz w:val="20"/>
                <w:szCs w:val="20"/>
              </w:rPr>
              <w:t>ановок</w:t>
            </w:r>
            <w:r w:rsidR="008F52E3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="00C47BA3">
              <w:rPr>
                <w:rFonts w:ascii="Times New Roman" w:hAnsi="Times New Roman" w:cs="Times New Roman"/>
                <w:sz w:val="20"/>
                <w:szCs w:val="20"/>
              </w:rPr>
              <w:t>машинист компрессорных установок</w:t>
            </w:r>
            <w:r w:rsidR="008F52E3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лаборант хим</w:t>
            </w:r>
            <w:r w:rsidR="00170A7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/бак</w:t>
            </w:r>
            <w:proofErr w:type="gramStart"/>
            <w:r w:rsidR="00170A7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040B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977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040BC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End"/>
            <w:r w:rsidR="008F367B">
              <w:rPr>
                <w:rFonts w:ascii="Times New Roman" w:hAnsi="Times New Roman" w:cs="Times New Roman"/>
                <w:sz w:val="20"/>
                <w:szCs w:val="20"/>
              </w:rPr>
              <w:t xml:space="preserve">нализа; 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пробоотборщик</w:t>
            </w:r>
            <w:r w:rsidR="008F367B">
              <w:rPr>
                <w:rFonts w:ascii="Times New Roman" w:hAnsi="Times New Roman" w:cs="Times New Roman"/>
                <w:sz w:val="20"/>
                <w:szCs w:val="20"/>
              </w:rPr>
              <w:t>; техник-химик</w:t>
            </w:r>
            <w:r w:rsidR="008F52E3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="008F367B">
              <w:rPr>
                <w:rFonts w:ascii="Times New Roman" w:hAnsi="Times New Roman" w:cs="Times New Roman"/>
                <w:sz w:val="20"/>
                <w:szCs w:val="20"/>
              </w:rPr>
              <w:t>зав.</w:t>
            </w:r>
            <w:r w:rsidR="005977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367B">
              <w:rPr>
                <w:rFonts w:ascii="Times New Roman" w:hAnsi="Times New Roman" w:cs="Times New Roman"/>
                <w:sz w:val="20"/>
                <w:szCs w:val="20"/>
              </w:rPr>
              <w:t>лабораторией;</w:t>
            </w:r>
            <w:r w:rsidR="008F52E3">
              <w:rPr>
                <w:rFonts w:ascii="Times New Roman" w:hAnsi="Times New Roman" w:cs="Times New Roman"/>
                <w:sz w:val="20"/>
                <w:szCs w:val="20"/>
              </w:rPr>
              <w:t xml:space="preserve"> сторож-вахтер</w:t>
            </w:r>
            <w:r w:rsidR="00C110B5">
              <w:rPr>
                <w:rFonts w:ascii="Times New Roman" w:hAnsi="Times New Roman" w:cs="Times New Roman"/>
                <w:sz w:val="20"/>
                <w:szCs w:val="20"/>
              </w:rPr>
              <w:t>, обходчик ВКС</w:t>
            </w:r>
            <w:r w:rsidR="00706EC7">
              <w:rPr>
                <w:rFonts w:ascii="Times New Roman" w:hAnsi="Times New Roman" w:cs="Times New Roman"/>
                <w:sz w:val="20"/>
                <w:szCs w:val="20"/>
              </w:rPr>
              <w:t>; зав.</w:t>
            </w:r>
            <w:r w:rsidR="00040B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06EC7">
              <w:rPr>
                <w:rFonts w:ascii="Times New Roman" w:hAnsi="Times New Roman" w:cs="Times New Roman"/>
                <w:sz w:val="20"/>
                <w:szCs w:val="20"/>
              </w:rPr>
              <w:t>лабораторией сточных вод, техник-химик, лаборант хим</w:t>
            </w:r>
            <w:r w:rsidR="00040BC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06EC7">
              <w:rPr>
                <w:rFonts w:ascii="Times New Roman" w:hAnsi="Times New Roman" w:cs="Times New Roman"/>
                <w:sz w:val="20"/>
                <w:szCs w:val="20"/>
              </w:rPr>
              <w:t>/бак</w:t>
            </w:r>
            <w:r w:rsidR="00040BC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06EC7">
              <w:rPr>
                <w:rFonts w:ascii="Times New Roman" w:hAnsi="Times New Roman" w:cs="Times New Roman"/>
                <w:sz w:val="20"/>
                <w:szCs w:val="20"/>
              </w:rPr>
              <w:t xml:space="preserve"> анализа, лаборант хим.</w:t>
            </w:r>
            <w:r w:rsidR="00040B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06EC7">
              <w:rPr>
                <w:rFonts w:ascii="Times New Roman" w:hAnsi="Times New Roman" w:cs="Times New Roman"/>
                <w:sz w:val="20"/>
                <w:szCs w:val="20"/>
              </w:rPr>
              <w:t>анализа, пробоотборщик</w:t>
            </w:r>
          </w:p>
          <w:p w:rsidR="008F52E3" w:rsidRPr="008515DB" w:rsidRDefault="00122CDF" w:rsidP="008F52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  <w:r w:rsidR="008F52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06EC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110B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 xml:space="preserve"> чел.</w:t>
            </w:r>
          </w:p>
        </w:tc>
        <w:tc>
          <w:tcPr>
            <w:tcW w:w="1843" w:type="dxa"/>
          </w:tcPr>
          <w:p w:rsidR="00122CDF" w:rsidRPr="008515DB" w:rsidRDefault="00122CDF" w:rsidP="006C21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Инфицированный материал,</w:t>
            </w:r>
            <w:r w:rsidR="006C21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 xml:space="preserve">зараженный микроорганизмами </w:t>
            </w:r>
            <w:r w:rsidR="00C110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3-4 гр</w:t>
            </w:r>
            <w:r w:rsidR="002363FD">
              <w:rPr>
                <w:rFonts w:ascii="Times New Roman" w:hAnsi="Times New Roman" w:cs="Times New Roman"/>
                <w:sz w:val="20"/>
                <w:szCs w:val="20"/>
              </w:rPr>
              <w:t xml:space="preserve">упп 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патогенности</w:t>
            </w:r>
          </w:p>
        </w:tc>
        <w:tc>
          <w:tcPr>
            <w:tcW w:w="1134" w:type="dxa"/>
          </w:tcPr>
          <w:p w:rsidR="00144624" w:rsidRDefault="00122CDF" w:rsidP="001446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14462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44624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446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22CDF" w:rsidRPr="008515DB" w:rsidRDefault="00144624" w:rsidP="001446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r w:rsidR="00122CDF" w:rsidRPr="008515DB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701" w:type="dxa"/>
          </w:tcPr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 xml:space="preserve">  (ОГК)</w:t>
            </w:r>
            <w:r w:rsidR="0014462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Кал на яйца гельминтов,</w:t>
            </w:r>
          </w:p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ОАК, ОАМ,</w:t>
            </w:r>
          </w:p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Сах</w:t>
            </w:r>
            <w:r w:rsidR="00144624">
              <w:rPr>
                <w:rFonts w:ascii="Times New Roman" w:hAnsi="Times New Roman" w:cs="Times New Roman"/>
                <w:sz w:val="20"/>
                <w:szCs w:val="20"/>
              </w:rPr>
              <w:t>ар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040BC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="00223649">
              <w:rPr>
                <w:rFonts w:ascii="Times New Roman" w:hAnsi="Times New Roman" w:cs="Times New Roman"/>
                <w:sz w:val="20"/>
                <w:szCs w:val="20"/>
              </w:rPr>
              <w:t>олл</w:t>
            </w:r>
            <w:proofErr w:type="gramStart"/>
            <w:r w:rsidR="0014462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446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ЭКГ,</w:t>
            </w:r>
          </w:p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Исследование мазка на цитологию;</w:t>
            </w:r>
          </w:p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Мазок на степень чистоты</w:t>
            </w:r>
          </w:p>
        </w:tc>
        <w:tc>
          <w:tcPr>
            <w:tcW w:w="2319" w:type="dxa"/>
          </w:tcPr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Дерматолог</w:t>
            </w:r>
          </w:p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Терапевт</w:t>
            </w:r>
          </w:p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Психиатр</w:t>
            </w:r>
          </w:p>
          <w:p w:rsidR="00122CDF" w:rsidRPr="008515DB" w:rsidRDefault="00122CDF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Нарколог</w:t>
            </w:r>
          </w:p>
          <w:p w:rsidR="00122CDF" w:rsidRPr="008515DB" w:rsidRDefault="005977E0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122CDF" w:rsidRPr="008515DB">
              <w:rPr>
                <w:rFonts w:ascii="Times New Roman" w:hAnsi="Times New Roman" w:cs="Times New Roman"/>
                <w:sz w:val="20"/>
                <w:szCs w:val="20"/>
              </w:rPr>
              <w:t>инеколог</w:t>
            </w:r>
          </w:p>
        </w:tc>
      </w:tr>
      <w:tr w:rsidR="00D15197" w:rsidRPr="008515DB" w:rsidTr="00040BCA">
        <w:tc>
          <w:tcPr>
            <w:tcW w:w="568" w:type="dxa"/>
          </w:tcPr>
          <w:p w:rsidR="00D15197" w:rsidRPr="008515DB" w:rsidRDefault="00D15197" w:rsidP="00851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623" w:type="dxa"/>
          </w:tcPr>
          <w:p w:rsidR="00D15197" w:rsidRDefault="00D15197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Машинист насосных установок</w:t>
            </w:r>
          </w:p>
          <w:p w:rsidR="00D15197" w:rsidRPr="008515DB" w:rsidRDefault="00D15197" w:rsidP="00040B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Всего: 5 чел.</w:t>
            </w:r>
          </w:p>
        </w:tc>
        <w:tc>
          <w:tcPr>
            <w:tcW w:w="1843" w:type="dxa"/>
          </w:tcPr>
          <w:p w:rsidR="00D15197" w:rsidRPr="008515DB" w:rsidRDefault="00D15197" w:rsidP="006C21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Производственный шум на рабочих местах с вредными и (или) опасными условиями труда . на которых имеется </w:t>
            </w:r>
          </w:p>
        </w:tc>
        <w:tc>
          <w:tcPr>
            <w:tcW w:w="1134" w:type="dxa"/>
          </w:tcPr>
          <w:p w:rsidR="00D15197" w:rsidRPr="008515DB" w:rsidRDefault="00D15197" w:rsidP="001446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Прил.1 п.3.5</w:t>
            </w:r>
          </w:p>
        </w:tc>
        <w:tc>
          <w:tcPr>
            <w:tcW w:w="1701" w:type="dxa"/>
          </w:tcPr>
          <w:p w:rsidR="00D15197" w:rsidRPr="00D15197" w:rsidRDefault="00D15197" w:rsidP="00040B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151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Оторинола-ринголог</w:t>
            </w:r>
            <w:proofErr w:type="spellEnd"/>
          </w:p>
          <w:p w:rsidR="00D15197" w:rsidRPr="00D15197" w:rsidRDefault="00D15197" w:rsidP="00040B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151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Невролог</w:t>
            </w:r>
          </w:p>
          <w:p w:rsidR="00D15197" w:rsidRPr="00D15197" w:rsidRDefault="00D15197" w:rsidP="00040B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151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Офтальмолог</w:t>
            </w:r>
          </w:p>
        </w:tc>
        <w:tc>
          <w:tcPr>
            <w:tcW w:w="2319" w:type="dxa"/>
          </w:tcPr>
          <w:p w:rsidR="00D15197" w:rsidRPr="00D15197" w:rsidRDefault="00D15197" w:rsidP="00040B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151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Аудиометрия</w:t>
            </w:r>
          </w:p>
          <w:p w:rsidR="00D15197" w:rsidRPr="00D15197" w:rsidRDefault="00D15197" w:rsidP="00040B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151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*исследование вестибулярного анализатора</w:t>
            </w:r>
          </w:p>
        </w:tc>
      </w:tr>
      <w:tr w:rsidR="00D15197" w:rsidRPr="008515DB" w:rsidTr="00040BCA">
        <w:tc>
          <w:tcPr>
            <w:tcW w:w="568" w:type="dxa"/>
          </w:tcPr>
          <w:p w:rsidR="00D15197" w:rsidRDefault="00D15197" w:rsidP="00851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623" w:type="dxa"/>
          </w:tcPr>
          <w:p w:rsidR="00D15197" w:rsidRDefault="00D15197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Машинист крана автомобильного</w:t>
            </w:r>
          </w:p>
          <w:p w:rsidR="00D15197" w:rsidRDefault="00D15197" w:rsidP="00040B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Всего: 1 чел.</w:t>
            </w:r>
          </w:p>
        </w:tc>
        <w:tc>
          <w:tcPr>
            <w:tcW w:w="1843" w:type="dxa"/>
          </w:tcPr>
          <w:p w:rsidR="00D15197" w:rsidRDefault="00D15197" w:rsidP="006C21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Работы в качестве  крановщика (машиниста крана)</w:t>
            </w:r>
          </w:p>
        </w:tc>
        <w:tc>
          <w:tcPr>
            <w:tcW w:w="1134" w:type="dxa"/>
          </w:tcPr>
          <w:p w:rsidR="00D15197" w:rsidRDefault="00D15197" w:rsidP="001446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Прил.2 п.1.1.</w:t>
            </w:r>
          </w:p>
        </w:tc>
        <w:tc>
          <w:tcPr>
            <w:tcW w:w="1701" w:type="dxa"/>
          </w:tcPr>
          <w:p w:rsidR="00D15197" w:rsidRPr="00B742F7" w:rsidRDefault="00D15197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9" w:type="dxa"/>
          </w:tcPr>
          <w:p w:rsidR="00D15197" w:rsidRDefault="00D15197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Невролог</w:t>
            </w:r>
          </w:p>
          <w:p w:rsidR="00D15197" w:rsidRDefault="00D15197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Офтальмолог</w:t>
            </w:r>
          </w:p>
          <w:p w:rsidR="00D15197" w:rsidRDefault="00D15197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Хирург</w:t>
            </w:r>
          </w:p>
          <w:p w:rsidR="00D15197" w:rsidRPr="008515DB" w:rsidRDefault="00D15197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Оториноларинголог</w:t>
            </w:r>
            <w:proofErr w:type="spellEnd"/>
          </w:p>
        </w:tc>
      </w:tr>
      <w:tr w:rsidR="00D15197" w:rsidRPr="008515DB" w:rsidTr="00040BCA">
        <w:tc>
          <w:tcPr>
            <w:tcW w:w="568" w:type="dxa"/>
          </w:tcPr>
          <w:p w:rsidR="00D15197" w:rsidRDefault="00D15197" w:rsidP="00851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623" w:type="dxa"/>
          </w:tcPr>
          <w:p w:rsidR="00D15197" w:rsidRDefault="00D15197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Аккумуляторщик</w:t>
            </w:r>
          </w:p>
          <w:p w:rsidR="00D15197" w:rsidRDefault="00D15197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Слесарь-электрик по ремонту электрооборудования</w:t>
            </w:r>
          </w:p>
          <w:p w:rsidR="00D15197" w:rsidRDefault="00D15197" w:rsidP="00040B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Всего: 1 чел.</w:t>
            </w:r>
          </w:p>
        </w:tc>
        <w:tc>
          <w:tcPr>
            <w:tcW w:w="1843" w:type="dxa"/>
          </w:tcPr>
          <w:p w:rsidR="00D15197" w:rsidRDefault="00D15197" w:rsidP="006C21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Сера и его соединения</w:t>
            </w:r>
          </w:p>
        </w:tc>
        <w:tc>
          <w:tcPr>
            <w:tcW w:w="1134" w:type="dxa"/>
          </w:tcPr>
          <w:p w:rsidR="00D15197" w:rsidRDefault="00D15197" w:rsidP="001446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Прил.1 п.1.2.32</w:t>
            </w:r>
          </w:p>
        </w:tc>
        <w:tc>
          <w:tcPr>
            <w:tcW w:w="1701" w:type="dxa"/>
          </w:tcPr>
          <w:p w:rsidR="00D15197" w:rsidRDefault="00D15197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Спирометрия</w:t>
            </w:r>
          </w:p>
          <w:p w:rsidR="00D15197" w:rsidRDefault="00D15197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Ренгенография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грудной клетки в двух проекциях</w:t>
            </w:r>
          </w:p>
          <w:p w:rsidR="00D15197" w:rsidRPr="00B742F7" w:rsidRDefault="00D15197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Биомикроскопия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переднего отрезка глаза</w:t>
            </w:r>
          </w:p>
        </w:tc>
        <w:tc>
          <w:tcPr>
            <w:tcW w:w="2319" w:type="dxa"/>
          </w:tcPr>
          <w:p w:rsidR="00D15197" w:rsidRDefault="00D15197" w:rsidP="00AF0F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Оториноларинголог</w:t>
            </w:r>
            <w:proofErr w:type="spellEnd"/>
          </w:p>
          <w:p w:rsidR="00D15197" w:rsidRDefault="00D15197" w:rsidP="00AF0F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Дерматовенеролог</w:t>
            </w:r>
            <w:proofErr w:type="spellEnd"/>
          </w:p>
          <w:p w:rsidR="00D15197" w:rsidRDefault="00D15197" w:rsidP="00AF0F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Офтальмолог</w:t>
            </w:r>
          </w:p>
          <w:p w:rsidR="00D15197" w:rsidRDefault="00D15197" w:rsidP="00AF0F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Аллерголог</w:t>
            </w:r>
          </w:p>
        </w:tc>
      </w:tr>
      <w:tr w:rsidR="004D200C" w:rsidRPr="008515DB" w:rsidTr="00040BCA">
        <w:tc>
          <w:tcPr>
            <w:tcW w:w="568" w:type="dxa"/>
          </w:tcPr>
          <w:p w:rsidR="004D200C" w:rsidRDefault="004D200C" w:rsidP="00040B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2623" w:type="dxa"/>
          </w:tcPr>
          <w:p w:rsidR="004D200C" w:rsidRDefault="004D200C" w:rsidP="00040B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Слесарь по ремонту автомобилей</w:t>
            </w:r>
          </w:p>
          <w:p w:rsidR="004D200C" w:rsidRDefault="004D200C" w:rsidP="00040B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  <w:r w:rsidR="00040B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чел.</w:t>
            </w:r>
          </w:p>
        </w:tc>
        <w:tc>
          <w:tcPr>
            <w:tcW w:w="1843" w:type="dxa"/>
          </w:tcPr>
          <w:p w:rsidR="004D200C" w:rsidRDefault="004D200C" w:rsidP="00040B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Смеси углеводородов, бензины, керосины</w:t>
            </w:r>
          </w:p>
        </w:tc>
        <w:tc>
          <w:tcPr>
            <w:tcW w:w="1134" w:type="dxa"/>
          </w:tcPr>
          <w:p w:rsidR="004D200C" w:rsidRDefault="004D200C" w:rsidP="00040B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Прил.1 п.1.3.5</w:t>
            </w:r>
          </w:p>
        </w:tc>
        <w:tc>
          <w:tcPr>
            <w:tcW w:w="1701" w:type="dxa"/>
          </w:tcPr>
          <w:p w:rsidR="004D200C" w:rsidRDefault="004D200C" w:rsidP="00040B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D20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Дерматовенеро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4D20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лог</w:t>
            </w:r>
          </w:p>
          <w:p w:rsidR="004D200C" w:rsidRPr="004D200C" w:rsidRDefault="004D200C" w:rsidP="00040B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20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Невролог</w:t>
            </w:r>
          </w:p>
          <w:p w:rsidR="004D200C" w:rsidRPr="004D200C" w:rsidRDefault="004D200C" w:rsidP="00040B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D20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Оториноларин</w:t>
            </w:r>
            <w:r w:rsidR="00CE7D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4D20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голог</w:t>
            </w:r>
            <w:proofErr w:type="spellEnd"/>
          </w:p>
          <w:p w:rsidR="004D200C" w:rsidRPr="004D200C" w:rsidRDefault="004D200C" w:rsidP="00040B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20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*Офтальмолог</w:t>
            </w:r>
          </w:p>
          <w:p w:rsidR="004D200C" w:rsidRPr="004D200C" w:rsidRDefault="004D200C" w:rsidP="00040B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20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*Уролог</w:t>
            </w:r>
          </w:p>
          <w:p w:rsidR="004D200C" w:rsidRPr="004D200C" w:rsidRDefault="004D200C" w:rsidP="00040B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20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*Онколог</w:t>
            </w:r>
          </w:p>
          <w:p w:rsidR="004D200C" w:rsidRPr="004D200C" w:rsidRDefault="004D200C" w:rsidP="00040B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20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*Аллерголог</w:t>
            </w:r>
          </w:p>
        </w:tc>
        <w:tc>
          <w:tcPr>
            <w:tcW w:w="2319" w:type="dxa"/>
          </w:tcPr>
          <w:p w:rsidR="004D200C" w:rsidRPr="004D200C" w:rsidRDefault="004D200C" w:rsidP="00040B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20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Спирометрия</w:t>
            </w:r>
          </w:p>
          <w:p w:rsidR="004D200C" w:rsidRPr="004D200C" w:rsidRDefault="004D200C" w:rsidP="00040B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20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Рентгенография грудной клетки в двух проекциях 1 раз в 2 года</w:t>
            </w:r>
          </w:p>
          <w:p w:rsidR="004D200C" w:rsidRPr="004D200C" w:rsidRDefault="004D200C" w:rsidP="00040B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D20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Ретикулоциты</w:t>
            </w:r>
            <w:proofErr w:type="spellEnd"/>
          </w:p>
          <w:p w:rsidR="004D200C" w:rsidRPr="004D200C" w:rsidRDefault="004D200C" w:rsidP="00040B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20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*билирубин, АЛТ, ACT</w:t>
            </w:r>
          </w:p>
          <w:p w:rsidR="00040BCA" w:rsidRDefault="004D200C" w:rsidP="00040B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20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*ГГТП</w:t>
            </w:r>
          </w:p>
          <w:p w:rsidR="004D200C" w:rsidRPr="004D200C" w:rsidRDefault="004D200C" w:rsidP="00040B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20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*</w:t>
            </w:r>
            <w:proofErr w:type="spellStart"/>
            <w:r w:rsidRPr="004D20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биомикроскопия</w:t>
            </w:r>
            <w:proofErr w:type="spellEnd"/>
            <w:r w:rsidRPr="004D20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переднего отрезка глаза</w:t>
            </w:r>
          </w:p>
          <w:p w:rsidR="004D200C" w:rsidRPr="004D200C" w:rsidRDefault="004D200C" w:rsidP="00040B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20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*УЗИ органов брюшной полости</w:t>
            </w:r>
          </w:p>
        </w:tc>
      </w:tr>
      <w:tr w:rsidR="004D200C" w:rsidRPr="008515DB" w:rsidTr="00040BCA">
        <w:tc>
          <w:tcPr>
            <w:tcW w:w="568" w:type="dxa"/>
          </w:tcPr>
          <w:p w:rsidR="004D200C" w:rsidRPr="008515DB" w:rsidRDefault="004D200C" w:rsidP="004D2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23" w:type="dxa"/>
          </w:tcPr>
          <w:p w:rsidR="004D200C" w:rsidRDefault="004D200C" w:rsidP="008F52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Водитель автомобиля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D200C" w:rsidRDefault="004D200C" w:rsidP="002236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="00706EC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 xml:space="preserve"> чел.</w:t>
            </w:r>
          </w:p>
          <w:p w:rsidR="004D200C" w:rsidRPr="008515DB" w:rsidRDefault="004D200C" w:rsidP="002236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4D200C" w:rsidRPr="008515DB" w:rsidRDefault="004D200C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Управление наземными транспортными средствами</w:t>
            </w:r>
          </w:p>
        </w:tc>
        <w:tc>
          <w:tcPr>
            <w:tcW w:w="1134" w:type="dxa"/>
          </w:tcPr>
          <w:p w:rsidR="004D200C" w:rsidRPr="008515DB" w:rsidRDefault="004D200C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ил.2 п.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4D200C" w:rsidRPr="008515DB" w:rsidRDefault="004D200C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D200C" w:rsidRDefault="004D200C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 xml:space="preserve">  (ОГК)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4D200C" w:rsidRPr="008515DB" w:rsidRDefault="004D200C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ОАК, ОАМ,</w:t>
            </w:r>
          </w:p>
          <w:p w:rsidR="004D200C" w:rsidRPr="008515DB" w:rsidRDefault="004D200C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Сах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ар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хол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ЭКГ,</w:t>
            </w:r>
          </w:p>
          <w:p w:rsidR="004D200C" w:rsidRPr="008515DB" w:rsidRDefault="004D200C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9" w:type="dxa"/>
          </w:tcPr>
          <w:p w:rsidR="004D200C" w:rsidRPr="008515DB" w:rsidRDefault="004D200C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Терапевт</w:t>
            </w:r>
          </w:p>
          <w:p w:rsidR="004D200C" w:rsidRPr="008515DB" w:rsidRDefault="004D200C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Невропатолог</w:t>
            </w:r>
          </w:p>
          <w:p w:rsidR="004D200C" w:rsidRPr="008515DB" w:rsidRDefault="004D200C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Окулист</w:t>
            </w:r>
          </w:p>
          <w:p w:rsidR="004D200C" w:rsidRPr="008515DB" w:rsidRDefault="004D200C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Хирург</w:t>
            </w:r>
          </w:p>
          <w:p w:rsidR="004D200C" w:rsidRPr="008515DB" w:rsidRDefault="004D200C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Оториноларинголог</w:t>
            </w:r>
            <w:proofErr w:type="spellEnd"/>
          </w:p>
          <w:p w:rsidR="004D200C" w:rsidRPr="008515DB" w:rsidRDefault="004D200C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Психиатр</w:t>
            </w:r>
          </w:p>
          <w:p w:rsidR="004D200C" w:rsidRPr="008515DB" w:rsidRDefault="004D200C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Нарколог</w:t>
            </w:r>
          </w:p>
          <w:p w:rsidR="004D200C" w:rsidRPr="008515DB" w:rsidRDefault="004D200C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Дерматолог</w:t>
            </w:r>
          </w:p>
        </w:tc>
      </w:tr>
      <w:tr w:rsidR="004D200C" w:rsidRPr="008515DB" w:rsidTr="00040BCA">
        <w:tc>
          <w:tcPr>
            <w:tcW w:w="568" w:type="dxa"/>
          </w:tcPr>
          <w:p w:rsidR="004D200C" w:rsidRPr="008515DB" w:rsidRDefault="004D200C" w:rsidP="004D2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23" w:type="dxa"/>
          </w:tcPr>
          <w:p w:rsidR="006D33E8" w:rsidRDefault="004D200C" w:rsidP="006D33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Штукатур-маляр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 каменщик, монтажник по монтажу стальных и </w:t>
            </w:r>
            <w:r w:rsidR="006D33E8">
              <w:rPr>
                <w:rFonts w:ascii="Times New Roman" w:hAnsi="Times New Roman" w:cs="Times New Roman"/>
                <w:sz w:val="20"/>
                <w:szCs w:val="20"/>
              </w:rPr>
              <w:t>железобетонных конструкций</w:t>
            </w:r>
          </w:p>
          <w:p w:rsidR="004D200C" w:rsidRPr="008515DB" w:rsidRDefault="004D200C" w:rsidP="006D33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 xml:space="preserve"> чел.</w:t>
            </w:r>
          </w:p>
        </w:tc>
        <w:tc>
          <w:tcPr>
            <w:tcW w:w="1843" w:type="dxa"/>
          </w:tcPr>
          <w:p w:rsidR="004D200C" w:rsidRDefault="004D200C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Смеси углеводородные,</w:t>
            </w:r>
          </w:p>
          <w:p w:rsidR="004D200C" w:rsidRPr="008515DB" w:rsidRDefault="004D200C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емент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D200C" w:rsidRPr="008515DB" w:rsidRDefault="004D200C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Работы на высоте</w:t>
            </w:r>
          </w:p>
          <w:p w:rsidR="004D200C" w:rsidRPr="008515DB" w:rsidRDefault="004D200C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D200C" w:rsidRPr="008515DB" w:rsidRDefault="004D200C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Пр.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4D200C" w:rsidRPr="008515DB" w:rsidRDefault="004D200C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(1.3.5),</w:t>
            </w:r>
          </w:p>
          <w:p w:rsidR="004D200C" w:rsidRPr="008515DB" w:rsidRDefault="004D200C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(1.1.4.3.3)</w:t>
            </w:r>
          </w:p>
          <w:p w:rsidR="004D200C" w:rsidRPr="008515DB" w:rsidRDefault="004D200C" w:rsidP="001446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Пр.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 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(1)</w:t>
            </w:r>
          </w:p>
        </w:tc>
        <w:tc>
          <w:tcPr>
            <w:tcW w:w="1701" w:type="dxa"/>
          </w:tcPr>
          <w:p w:rsidR="004D200C" w:rsidRPr="008515DB" w:rsidRDefault="004D200C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 xml:space="preserve">  (ОГК)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4D200C" w:rsidRPr="008515DB" w:rsidRDefault="004D200C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Спирометрия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4D200C" w:rsidRPr="008515DB" w:rsidRDefault="004D200C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ОАК, ОАМ,</w:t>
            </w:r>
          </w:p>
          <w:p w:rsidR="004D200C" w:rsidRPr="008515DB" w:rsidRDefault="004D200C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Сах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ар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хол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ЭКГ,</w:t>
            </w:r>
          </w:p>
          <w:p w:rsidR="004D200C" w:rsidRPr="008515DB" w:rsidRDefault="004D200C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Исследование мазка на цитологию;</w:t>
            </w:r>
          </w:p>
          <w:p w:rsidR="004D200C" w:rsidRPr="008515DB" w:rsidRDefault="004D200C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Мазок на степень чистоты</w:t>
            </w:r>
          </w:p>
        </w:tc>
        <w:tc>
          <w:tcPr>
            <w:tcW w:w="2319" w:type="dxa"/>
          </w:tcPr>
          <w:p w:rsidR="004D200C" w:rsidRPr="008515DB" w:rsidRDefault="004D200C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Дерматолог</w:t>
            </w:r>
          </w:p>
          <w:p w:rsidR="004D200C" w:rsidRPr="008515DB" w:rsidRDefault="004D200C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Невропатолог</w:t>
            </w:r>
          </w:p>
          <w:p w:rsidR="004D200C" w:rsidRPr="008515DB" w:rsidRDefault="004D200C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Оториноларинголог</w:t>
            </w:r>
            <w:proofErr w:type="spellEnd"/>
          </w:p>
          <w:p w:rsidR="004D200C" w:rsidRPr="008515DB" w:rsidRDefault="004D200C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Хирург</w:t>
            </w:r>
          </w:p>
          <w:p w:rsidR="004D200C" w:rsidRPr="008515DB" w:rsidRDefault="004D200C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Окулист</w:t>
            </w:r>
          </w:p>
          <w:p w:rsidR="004D200C" w:rsidRPr="008515DB" w:rsidRDefault="004D200C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Терапевт</w:t>
            </w:r>
          </w:p>
          <w:p w:rsidR="004D200C" w:rsidRPr="008515DB" w:rsidRDefault="004D200C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Психиатр</w:t>
            </w:r>
          </w:p>
          <w:p w:rsidR="004D200C" w:rsidRPr="008515DB" w:rsidRDefault="004D200C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Нарколог</w:t>
            </w:r>
          </w:p>
          <w:p w:rsidR="004D200C" w:rsidRPr="008515DB" w:rsidRDefault="004D200C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инеколог</w:t>
            </w:r>
          </w:p>
        </w:tc>
      </w:tr>
      <w:tr w:rsidR="004D200C" w:rsidRPr="008515DB" w:rsidTr="00040BCA">
        <w:tc>
          <w:tcPr>
            <w:tcW w:w="568" w:type="dxa"/>
          </w:tcPr>
          <w:p w:rsidR="004D200C" w:rsidRPr="008515DB" w:rsidRDefault="004D200C" w:rsidP="004D2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623" w:type="dxa"/>
          </w:tcPr>
          <w:p w:rsidR="004D200C" w:rsidRDefault="004D200C" w:rsidP="00CC3C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АЦ, л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аборант  хим.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нализа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 лаборант бак/анализа </w:t>
            </w:r>
          </w:p>
          <w:p w:rsidR="004D200C" w:rsidRPr="008515DB" w:rsidRDefault="004D200C" w:rsidP="00706E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Всего: </w:t>
            </w:r>
            <w:r w:rsidR="00706EC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 xml:space="preserve"> чел.</w:t>
            </w:r>
          </w:p>
        </w:tc>
        <w:tc>
          <w:tcPr>
            <w:tcW w:w="1843" w:type="dxa"/>
          </w:tcPr>
          <w:p w:rsidR="004D200C" w:rsidRPr="008515DB" w:rsidRDefault="004D200C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Азота неорганические соединения,</w:t>
            </w:r>
          </w:p>
          <w:p w:rsidR="004D200C" w:rsidRPr="008515DB" w:rsidRDefault="004D200C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Кислоты органические,</w:t>
            </w:r>
          </w:p>
          <w:p w:rsidR="004D200C" w:rsidRPr="008515DB" w:rsidRDefault="00413797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Электромагнитное поле широко-полосного  спек</w:t>
            </w:r>
            <w:r w:rsidR="004D200C" w:rsidRPr="008515DB">
              <w:rPr>
                <w:rFonts w:ascii="Times New Roman" w:hAnsi="Times New Roman" w:cs="Times New Roman"/>
                <w:sz w:val="20"/>
                <w:szCs w:val="20"/>
              </w:rPr>
              <w:t>тра  частот  от ПЭВМ</w:t>
            </w:r>
          </w:p>
        </w:tc>
        <w:tc>
          <w:tcPr>
            <w:tcW w:w="1134" w:type="dxa"/>
          </w:tcPr>
          <w:p w:rsidR="004D200C" w:rsidRDefault="004D200C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4D200C" w:rsidRPr="008515DB" w:rsidRDefault="004D200C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(1.2.1.)</w:t>
            </w:r>
          </w:p>
          <w:p w:rsidR="004D200C" w:rsidRDefault="004D200C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(1.2.15)</w:t>
            </w:r>
          </w:p>
          <w:p w:rsidR="004D200C" w:rsidRDefault="004D200C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р.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4D200C" w:rsidRPr="008515DB" w:rsidRDefault="004D200C" w:rsidP="001446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(3.2.2.4)</w:t>
            </w:r>
          </w:p>
        </w:tc>
        <w:tc>
          <w:tcPr>
            <w:tcW w:w="1701" w:type="dxa"/>
          </w:tcPr>
          <w:p w:rsidR="004D200C" w:rsidRPr="008515DB" w:rsidRDefault="004D200C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R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 xml:space="preserve">  (ОГК)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4D200C" w:rsidRPr="008515DB" w:rsidRDefault="004D200C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Спирометрия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4D200C" w:rsidRPr="008515DB" w:rsidRDefault="004D200C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Ретикулоциты</w:t>
            </w:r>
            <w:proofErr w:type="spellEnd"/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4D200C" w:rsidRPr="008515DB" w:rsidRDefault="004D200C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ОАК, ОАМ,</w:t>
            </w:r>
          </w:p>
          <w:p w:rsidR="004D200C" w:rsidRPr="008515DB" w:rsidRDefault="004D200C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Сах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ар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040BCA">
              <w:rPr>
                <w:rFonts w:ascii="Times New Roman" w:hAnsi="Times New Roman" w:cs="Times New Roman"/>
                <w:sz w:val="20"/>
                <w:szCs w:val="20"/>
              </w:rPr>
              <w:t>хо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ЭКГ,</w:t>
            </w:r>
          </w:p>
          <w:p w:rsidR="004D200C" w:rsidRPr="008515DB" w:rsidRDefault="004D200C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Исследование мазка на цитологию;</w:t>
            </w:r>
          </w:p>
          <w:p w:rsidR="004D200C" w:rsidRPr="008515DB" w:rsidRDefault="004D200C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Мазок на степень чистоты</w:t>
            </w:r>
          </w:p>
        </w:tc>
        <w:tc>
          <w:tcPr>
            <w:tcW w:w="2319" w:type="dxa"/>
          </w:tcPr>
          <w:p w:rsidR="004D200C" w:rsidRPr="008515DB" w:rsidRDefault="004D200C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15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Оториноларинголог</w:t>
            </w:r>
            <w:proofErr w:type="spellEnd"/>
          </w:p>
          <w:p w:rsidR="004D200C" w:rsidRPr="008515DB" w:rsidRDefault="004D200C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Дерматолог</w:t>
            </w:r>
          </w:p>
          <w:p w:rsidR="004D200C" w:rsidRPr="008515DB" w:rsidRDefault="004D200C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Окулист</w:t>
            </w:r>
          </w:p>
          <w:p w:rsidR="004D200C" w:rsidRPr="008515DB" w:rsidRDefault="004D200C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Терапевт</w:t>
            </w:r>
          </w:p>
          <w:p w:rsidR="004D200C" w:rsidRPr="008515DB" w:rsidRDefault="004D200C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Психиатр</w:t>
            </w:r>
          </w:p>
          <w:p w:rsidR="004D200C" w:rsidRPr="008515DB" w:rsidRDefault="004D200C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Нарколог</w:t>
            </w:r>
          </w:p>
          <w:p w:rsidR="004D200C" w:rsidRPr="008515DB" w:rsidRDefault="004D200C" w:rsidP="00A65B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8515DB">
              <w:rPr>
                <w:rFonts w:ascii="Times New Roman" w:hAnsi="Times New Roman" w:cs="Times New Roman"/>
                <w:sz w:val="20"/>
                <w:szCs w:val="20"/>
              </w:rPr>
              <w:t>инеколог</w:t>
            </w:r>
          </w:p>
        </w:tc>
      </w:tr>
    </w:tbl>
    <w:p w:rsidR="00122CDF" w:rsidRPr="00144624" w:rsidRDefault="00122CDF">
      <w:pPr>
        <w:rPr>
          <w:rFonts w:ascii="Times New Roman" w:hAnsi="Times New Roman" w:cs="Times New Roman"/>
          <w:sz w:val="24"/>
          <w:szCs w:val="24"/>
        </w:rPr>
      </w:pPr>
      <w:r w:rsidRPr="00144624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Итого:  1</w:t>
      </w:r>
      <w:r w:rsidR="00413797">
        <w:rPr>
          <w:rFonts w:ascii="Times New Roman" w:hAnsi="Times New Roman" w:cs="Times New Roman"/>
          <w:sz w:val="24"/>
          <w:szCs w:val="24"/>
        </w:rPr>
        <w:t>79</w:t>
      </w:r>
      <w:r w:rsidRPr="00144624">
        <w:rPr>
          <w:rFonts w:ascii="Times New Roman" w:hAnsi="Times New Roman" w:cs="Times New Roman"/>
          <w:sz w:val="24"/>
          <w:szCs w:val="24"/>
        </w:rPr>
        <w:t xml:space="preserve"> чел. (из них </w:t>
      </w:r>
      <w:r w:rsidR="004C6A01">
        <w:rPr>
          <w:rFonts w:ascii="Times New Roman" w:hAnsi="Times New Roman" w:cs="Times New Roman"/>
          <w:sz w:val="24"/>
          <w:szCs w:val="24"/>
        </w:rPr>
        <w:t>79</w:t>
      </w:r>
      <w:r w:rsidRPr="00144624">
        <w:rPr>
          <w:rFonts w:ascii="Times New Roman" w:hAnsi="Times New Roman" w:cs="Times New Roman"/>
          <w:sz w:val="24"/>
          <w:szCs w:val="24"/>
        </w:rPr>
        <w:t xml:space="preserve"> чел.</w:t>
      </w:r>
      <w:r w:rsidR="00144624">
        <w:rPr>
          <w:rFonts w:ascii="Times New Roman" w:hAnsi="Times New Roman" w:cs="Times New Roman"/>
          <w:sz w:val="24"/>
          <w:szCs w:val="24"/>
        </w:rPr>
        <w:t xml:space="preserve"> </w:t>
      </w:r>
      <w:r w:rsidRPr="00144624">
        <w:rPr>
          <w:rFonts w:ascii="Times New Roman" w:hAnsi="Times New Roman" w:cs="Times New Roman"/>
          <w:sz w:val="24"/>
          <w:szCs w:val="24"/>
        </w:rPr>
        <w:t>женщин</w:t>
      </w:r>
      <w:r w:rsidR="006C2129">
        <w:rPr>
          <w:rFonts w:ascii="Times New Roman" w:hAnsi="Times New Roman" w:cs="Times New Roman"/>
          <w:sz w:val="24"/>
          <w:szCs w:val="24"/>
        </w:rPr>
        <w:t>ы</w:t>
      </w:r>
      <w:r w:rsidRPr="00144624">
        <w:rPr>
          <w:rFonts w:ascii="Times New Roman" w:hAnsi="Times New Roman" w:cs="Times New Roman"/>
          <w:sz w:val="24"/>
          <w:szCs w:val="24"/>
        </w:rPr>
        <w:t>)</w:t>
      </w:r>
    </w:p>
    <w:p w:rsidR="00B14D22" w:rsidRDefault="00B14D22" w:rsidP="00144624">
      <w:pPr>
        <w:spacing w:after="0" w:line="240" w:lineRule="auto"/>
        <w:ind w:right="-568"/>
        <w:rPr>
          <w:rFonts w:ascii="Times New Roman" w:hAnsi="Times New Roman" w:cs="Times New Roman"/>
          <w:sz w:val="24"/>
          <w:szCs w:val="24"/>
        </w:rPr>
      </w:pPr>
    </w:p>
    <w:p w:rsidR="00122CDF" w:rsidRPr="00144624" w:rsidRDefault="00122CDF" w:rsidP="00144624">
      <w:pPr>
        <w:spacing w:after="0" w:line="240" w:lineRule="auto"/>
        <w:ind w:right="-568"/>
        <w:rPr>
          <w:rFonts w:ascii="Times New Roman" w:hAnsi="Times New Roman" w:cs="Times New Roman"/>
          <w:sz w:val="24"/>
          <w:szCs w:val="24"/>
        </w:rPr>
      </w:pPr>
      <w:r w:rsidRPr="00144624">
        <w:rPr>
          <w:rFonts w:ascii="Times New Roman" w:hAnsi="Times New Roman" w:cs="Times New Roman"/>
          <w:sz w:val="24"/>
          <w:szCs w:val="24"/>
        </w:rPr>
        <w:t xml:space="preserve">«ЗАКАЗЧИК»                                          </w:t>
      </w:r>
      <w:r w:rsidR="00B14D22">
        <w:rPr>
          <w:rFonts w:ascii="Times New Roman" w:hAnsi="Times New Roman" w:cs="Times New Roman"/>
          <w:sz w:val="24"/>
          <w:szCs w:val="24"/>
        </w:rPr>
        <w:t xml:space="preserve">   </w:t>
      </w:r>
      <w:r w:rsidRPr="00144624">
        <w:rPr>
          <w:rFonts w:ascii="Times New Roman" w:hAnsi="Times New Roman" w:cs="Times New Roman"/>
          <w:sz w:val="24"/>
          <w:szCs w:val="24"/>
        </w:rPr>
        <w:t xml:space="preserve">                       «ИСПОЛНИТЕЛЬ»</w:t>
      </w:r>
    </w:p>
    <w:p w:rsidR="00B14D22" w:rsidRDefault="00B14D22" w:rsidP="001446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4D22" w:rsidRDefault="00122CDF" w:rsidP="001446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24">
        <w:rPr>
          <w:rFonts w:ascii="Times New Roman" w:hAnsi="Times New Roman" w:cs="Times New Roman"/>
          <w:sz w:val="24"/>
          <w:szCs w:val="24"/>
        </w:rPr>
        <w:t>М</w:t>
      </w:r>
      <w:r w:rsidR="00B14D22">
        <w:rPr>
          <w:rFonts w:ascii="Times New Roman" w:hAnsi="Times New Roman" w:cs="Times New Roman"/>
          <w:sz w:val="24"/>
          <w:szCs w:val="24"/>
        </w:rPr>
        <w:t>униципальное унитарное предприятие</w:t>
      </w:r>
    </w:p>
    <w:p w:rsidR="00B14D22" w:rsidRDefault="00B14D22" w:rsidP="001446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«Октябрьсккоммунводоканал» </w:t>
      </w:r>
    </w:p>
    <w:p w:rsidR="00B14D22" w:rsidRDefault="00B14D22" w:rsidP="001446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г. Октябрьский</w:t>
      </w:r>
    </w:p>
    <w:p w:rsidR="00122CDF" w:rsidRPr="00144624" w:rsidRDefault="00B14D22" w:rsidP="001446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Республики Башкортостан</w:t>
      </w:r>
      <w:r w:rsidR="00122CDF" w:rsidRPr="00144624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122CDF" w:rsidRPr="00144624" w:rsidRDefault="00122CDF" w:rsidP="001446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24">
        <w:rPr>
          <w:rFonts w:ascii="Times New Roman" w:hAnsi="Times New Roman" w:cs="Times New Roman"/>
          <w:sz w:val="24"/>
          <w:szCs w:val="24"/>
        </w:rPr>
        <w:t>452600</w:t>
      </w:r>
      <w:r w:rsidR="00B14D22">
        <w:rPr>
          <w:rFonts w:ascii="Times New Roman" w:hAnsi="Times New Roman" w:cs="Times New Roman"/>
          <w:sz w:val="24"/>
          <w:szCs w:val="24"/>
        </w:rPr>
        <w:t>,</w:t>
      </w:r>
      <w:r w:rsidRPr="00144624">
        <w:rPr>
          <w:rFonts w:ascii="Times New Roman" w:hAnsi="Times New Roman" w:cs="Times New Roman"/>
          <w:sz w:val="24"/>
          <w:szCs w:val="24"/>
        </w:rPr>
        <w:t xml:space="preserve"> Республика Башкортостан</w:t>
      </w:r>
      <w:r w:rsidR="00B14D22">
        <w:rPr>
          <w:rFonts w:ascii="Times New Roman" w:hAnsi="Times New Roman" w:cs="Times New Roman"/>
          <w:sz w:val="24"/>
          <w:szCs w:val="24"/>
        </w:rPr>
        <w:t>,</w:t>
      </w:r>
      <w:r w:rsidRPr="001446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2CDF" w:rsidRPr="00144624" w:rsidRDefault="00122CDF" w:rsidP="001446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24">
        <w:rPr>
          <w:rFonts w:ascii="Times New Roman" w:hAnsi="Times New Roman" w:cs="Times New Roman"/>
          <w:sz w:val="24"/>
          <w:szCs w:val="24"/>
        </w:rPr>
        <w:t>город Октябрьский, ул. Кувыкина</w:t>
      </w:r>
      <w:r w:rsidR="00B14D22">
        <w:rPr>
          <w:rFonts w:ascii="Times New Roman" w:hAnsi="Times New Roman" w:cs="Times New Roman"/>
          <w:sz w:val="24"/>
          <w:szCs w:val="24"/>
        </w:rPr>
        <w:t>, д.</w:t>
      </w:r>
      <w:r w:rsidRPr="00144624">
        <w:rPr>
          <w:rFonts w:ascii="Times New Roman" w:hAnsi="Times New Roman" w:cs="Times New Roman"/>
          <w:sz w:val="24"/>
          <w:szCs w:val="24"/>
        </w:rPr>
        <w:t xml:space="preserve"> 23. </w:t>
      </w:r>
    </w:p>
    <w:p w:rsidR="00122CDF" w:rsidRPr="00144624" w:rsidRDefault="00122CDF" w:rsidP="001446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24">
        <w:rPr>
          <w:rFonts w:ascii="Times New Roman" w:hAnsi="Times New Roman" w:cs="Times New Roman"/>
          <w:sz w:val="24"/>
          <w:szCs w:val="24"/>
        </w:rPr>
        <w:t xml:space="preserve">ИНН 0265026710, КПП  026501001, </w:t>
      </w:r>
    </w:p>
    <w:p w:rsidR="00122CDF" w:rsidRPr="00144624" w:rsidRDefault="00122CDF" w:rsidP="001446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24">
        <w:rPr>
          <w:rFonts w:ascii="Times New Roman" w:hAnsi="Times New Roman" w:cs="Times New Roman"/>
          <w:sz w:val="24"/>
          <w:szCs w:val="24"/>
        </w:rPr>
        <w:t>ОГРН 1050203331056,</w:t>
      </w:r>
    </w:p>
    <w:p w:rsidR="00122CDF" w:rsidRPr="00144624" w:rsidRDefault="00122CDF" w:rsidP="001446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24">
        <w:rPr>
          <w:rFonts w:ascii="Times New Roman" w:hAnsi="Times New Roman" w:cs="Times New Roman"/>
          <w:sz w:val="24"/>
          <w:szCs w:val="24"/>
        </w:rPr>
        <w:t>р/с</w:t>
      </w:r>
      <w:r w:rsidR="00B14D22">
        <w:rPr>
          <w:rFonts w:ascii="Times New Roman" w:hAnsi="Times New Roman" w:cs="Times New Roman"/>
          <w:sz w:val="24"/>
          <w:szCs w:val="24"/>
        </w:rPr>
        <w:t>чет</w:t>
      </w:r>
      <w:r w:rsidRPr="00144624">
        <w:rPr>
          <w:rFonts w:ascii="Times New Roman" w:hAnsi="Times New Roman" w:cs="Times New Roman"/>
          <w:sz w:val="24"/>
          <w:szCs w:val="24"/>
        </w:rPr>
        <w:t xml:space="preserve"> 40702810306380102749 </w:t>
      </w:r>
    </w:p>
    <w:p w:rsidR="00122CDF" w:rsidRPr="00144624" w:rsidRDefault="00B14D22" w:rsidP="001446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</w:t>
      </w:r>
      <w:r w:rsidR="00122CDF" w:rsidRPr="00144624">
        <w:rPr>
          <w:rFonts w:ascii="Times New Roman" w:hAnsi="Times New Roman" w:cs="Times New Roman"/>
          <w:sz w:val="24"/>
          <w:szCs w:val="24"/>
        </w:rPr>
        <w:t>тделени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="00122CDF" w:rsidRPr="00144624">
        <w:rPr>
          <w:rFonts w:ascii="Times New Roman" w:hAnsi="Times New Roman" w:cs="Times New Roman"/>
          <w:sz w:val="24"/>
          <w:szCs w:val="24"/>
        </w:rPr>
        <w:t xml:space="preserve"> №8598 Сбербанка России  г. Уфа, </w:t>
      </w:r>
    </w:p>
    <w:p w:rsidR="00122CDF" w:rsidRPr="00144624" w:rsidRDefault="00122CDF" w:rsidP="001446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24">
        <w:rPr>
          <w:rFonts w:ascii="Times New Roman" w:hAnsi="Times New Roman" w:cs="Times New Roman"/>
          <w:sz w:val="24"/>
          <w:szCs w:val="24"/>
        </w:rPr>
        <w:t>БИК  048073601, к/с</w:t>
      </w:r>
      <w:r w:rsidR="006C2129">
        <w:rPr>
          <w:rFonts w:ascii="Times New Roman" w:hAnsi="Times New Roman" w:cs="Times New Roman"/>
          <w:sz w:val="24"/>
          <w:szCs w:val="24"/>
        </w:rPr>
        <w:t>чет</w:t>
      </w:r>
      <w:r w:rsidRPr="00144624">
        <w:rPr>
          <w:rFonts w:ascii="Times New Roman" w:hAnsi="Times New Roman" w:cs="Times New Roman"/>
          <w:sz w:val="24"/>
          <w:szCs w:val="24"/>
        </w:rPr>
        <w:t xml:space="preserve"> 30101810300000000601.</w:t>
      </w:r>
    </w:p>
    <w:p w:rsidR="00122CDF" w:rsidRPr="00144624" w:rsidRDefault="00122CDF" w:rsidP="00144624">
      <w:pPr>
        <w:spacing w:after="0" w:line="240" w:lineRule="auto"/>
        <w:ind w:left="-567" w:right="-568"/>
        <w:rPr>
          <w:rFonts w:ascii="Times New Roman" w:hAnsi="Times New Roman" w:cs="Times New Roman"/>
          <w:sz w:val="24"/>
          <w:szCs w:val="24"/>
        </w:rPr>
      </w:pPr>
    </w:p>
    <w:p w:rsidR="00122CDF" w:rsidRDefault="00122CDF" w:rsidP="00144624">
      <w:pPr>
        <w:spacing w:after="0" w:line="240" w:lineRule="auto"/>
        <w:ind w:left="-567" w:right="-568"/>
        <w:rPr>
          <w:rFonts w:ascii="Times New Roman" w:hAnsi="Times New Roman" w:cs="Times New Roman"/>
          <w:sz w:val="24"/>
          <w:szCs w:val="24"/>
        </w:rPr>
      </w:pPr>
      <w:r w:rsidRPr="00144624">
        <w:rPr>
          <w:rFonts w:ascii="Times New Roman" w:hAnsi="Times New Roman" w:cs="Times New Roman"/>
          <w:sz w:val="24"/>
          <w:szCs w:val="24"/>
        </w:rPr>
        <w:t xml:space="preserve">         </w:t>
      </w:r>
      <w:r w:rsidR="00B14D22">
        <w:rPr>
          <w:rFonts w:ascii="Times New Roman" w:hAnsi="Times New Roman" w:cs="Times New Roman"/>
          <w:sz w:val="24"/>
          <w:szCs w:val="24"/>
        </w:rPr>
        <w:t>_________</w:t>
      </w:r>
      <w:r w:rsidRPr="00144624">
        <w:rPr>
          <w:rFonts w:ascii="Times New Roman" w:hAnsi="Times New Roman" w:cs="Times New Roman"/>
          <w:sz w:val="24"/>
          <w:szCs w:val="24"/>
        </w:rPr>
        <w:t>________________</w:t>
      </w:r>
      <w:r w:rsidR="00B14D22">
        <w:rPr>
          <w:rFonts w:ascii="Times New Roman" w:hAnsi="Times New Roman" w:cs="Times New Roman"/>
          <w:sz w:val="24"/>
          <w:szCs w:val="24"/>
        </w:rPr>
        <w:t xml:space="preserve"> </w:t>
      </w:r>
      <w:r w:rsidRPr="00144624">
        <w:rPr>
          <w:rFonts w:ascii="Times New Roman" w:hAnsi="Times New Roman" w:cs="Times New Roman"/>
          <w:sz w:val="24"/>
          <w:szCs w:val="24"/>
        </w:rPr>
        <w:t>Имангулов А.А.               _____________________ _______________</w:t>
      </w:r>
    </w:p>
    <w:p w:rsidR="00B14D22" w:rsidRPr="00B14D22" w:rsidRDefault="00B14D22" w:rsidP="00144624">
      <w:pPr>
        <w:spacing w:after="0" w:line="240" w:lineRule="auto"/>
        <w:ind w:left="-567" w:right="-56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16"/>
          <w:szCs w:val="16"/>
        </w:rPr>
        <w:t xml:space="preserve">(подпись)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(подпись)                                    (Ф.И. О.)</w:t>
      </w:r>
    </w:p>
    <w:sectPr w:rsidR="00B14D22" w:rsidRPr="00B14D22" w:rsidSect="0062040E">
      <w:pgSz w:w="11906" w:h="16838"/>
      <w:pgMar w:top="426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75FB"/>
    <w:rsid w:val="00021571"/>
    <w:rsid w:val="00021C7B"/>
    <w:rsid w:val="00040BCA"/>
    <w:rsid w:val="00087842"/>
    <w:rsid w:val="000A43B6"/>
    <w:rsid w:val="000A7255"/>
    <w:rsid w:val="000B0082"/>
    <w:rsid w:val="000B5E64"/>
    <w:rsid w:val="00122CDF"/>
    <w:rsid w:val="0013769F"/>
    <w:rsid w:val="00142C60"/>
    <w:rsid w:val="00144624"/>
    <w:rsid w:val="00170A75"/>
    <w:rsid w:val="001C0FA7"/>
    <w:rsid w:val="00204C5B"/>
    <w:rsid w:val="00207811"/>
    <w:rsid w:val="00223649"/>
    <w:rsid w:val="002363FD"/>
    <w:rsid w:val="0026416A"/>
    <w:rsid w:val="00281647"/>
    <w:rsid w:val="002E244F"/>
    <w:rsid w:val="002F793B"/>
    <w:rsid w:val="00306422"/>
    <w:rsid w:val="003200B1"/>
    <w:rsid w:val="00331393"/>
    <w:rsid w:val="003E0264"/>
    <w:rsid w:val="003E3570"/>
    <w:rsid w:val="00413797"/>
    <w:rsid w:val="004352A4"/>
    <w:rsid w:val="004702D3"/>
    <w:rsid w:val="004C6A01"/>
    <w:rsid w:val="004D200C"/>
    <w:rsid w:val="00537E0B"/>
    <w:rsid w:val="00546BC8"/>
    <w:rsid w:val="00564E9A"/>
    <w:rsid w:val="00581793"/>
    <w:rsid w:val="00592B82"/>
    <w:rsid w:val="005968EE"/>
    <w:rsid w:val="005977E0"/>
    <w:rsid w:val="005F1A6C"/>
    <w:rsid w:val="005F1FD8"/>
    <w:rsid w:val="005F42CF"/>
    <w:rsid w:val="0062040E"/>
    <w:rsid w:val="0063378E"/>
    <w:rsid w:val="00652884"/>
    <w:rsid w:val="006633A7"/>
    <w:rsid w:val="006775FB"/>
    <w:rsid w:val="00687F8D"/>
    <w:rsid w:val="006C2129"/>
    <w:rsid w:val="006D1335"/>
    <w:rsid w:val="006D33E8"/>
    <w:rsid w:val="006E1073"/>
    <w:rsid w:val="006E27C8"/>
    <w:rsid w:val="006F2BA1"/>
    <w:rsid w:val="006F403C"/>
    <w:rsid w:val="00706EC7"/>
    <w:rsid w:val="00725162"/>
    <w:rsid w:val="00743F99"/>
    <w:rsid w:val="0077184E"/>
    <w:rsid w:val="007802DA"/>
    <w:rsid w:val="00781DE2"/>
    <w:rsid w:val="007C345C"/>
    <w:rsid w:val="007D02B7"/>
    <w:rsid w:val="00850667"/>
    <w:rsid w:val="008515DB"/>
    <w:rsid w:val="00880A7D"/>
    <w:rsid w:val="008B1C17"/>
    <w:rsid w:val="008D0767"/>
    <w:rsid w:val="008F367B"/>
    <w:rsid w:val="008F52E3"/>
    <w:rsid w:val="00923312"/>
    <w:rsid w:val="00A1297A"/>
    <w:rsid w:val="00A26861"/>
    <w:rsid w:val="00A40D9A"/>
    <w:rsid w:val="00A65BBD"/>
    <w:rsid w:val="00A7480C"/>
    <w:rsid w:val="00A94032"/>
    <w:rsid w:val="00AD531C"/>
    <w:rsid w:val="00AF0F2B"/>
    <w:rsid w:val="00B14D22"/>
    <w:rsid w:val="00B42376"/>
    <w:rsid w:val="00B47127"/>
    <w:rsid w:val="00B73B38"/>
    <w:rsid w:val="00B742F7"/>
    <w:rsid w:val="00BC00CF"/>
    <w:rsid w:val="00C110B5"/>
    <w:rsid w:val="00C47BA3"/>
    <w:rsid w:val="00CA2797"/>
    <w:rsid w:val="00CC3C67"/>
    <w:rsid w:val="00CC7BC6"/>
    <w:rsid w:val="00CE7DBB"/>
    <w:rsid w:val="00D15197"/>
    <w:rsid w:val="00D72B1D"/>
    <w:rsid w:val="00D85EE8"/>
    <w:rsid w:val="00DE5DE8"/>
    <w:rsid w:val="00E130B3"/>
    <w:rsid w:val="00EC01F4"/>
    <w:rsid w:val="00F02D53"/>
    <w:rsid w:val="00F6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D53"/>
    <w:pPr>
      <w:spacing w:after="12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43F99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1</Pages>
  <Words>907</Words>
  <Characters>5175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  к договору на оказание медицинских услуг                                               </vt:lpstr>
    </vt:vector>
  </TitlesOfParts>
  <Company>Grizli777</Company>
  <LinksUpToDate>false</LinksUpToDate>
  <CharactersWithSpaces>6070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  к договору на оказание медицинских услуг                                               </dc:title>
  <dc:subject/>
  <dc:creator>ОтдТруда</dc:creator>
  <cp:keywords/>
  <dc:description/>
  <cp:lastModifiedBy>User</cp:lastModifiedBy>
  <cp:revision>24</cp:revision>
  <cp:lastPrinted>2014-04-10T09:55:00Z</cp:lastPrinted>
  <dcterms:created xsi:type="dcterms:W3CDTF">2013-03-15T04:52:00Z</dcterms:created>
  <dcterms:modified xsi:type="dcterms:W3CDTF">2015-05-05T06:25:00Z</dcterms:modified>
</cp:coreProperties>
</file>