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6944" w:rsidRDefault="00CB5F4F">
      <w:r>
        <w:rPr>
          <w:noProof/>
          <w:lang w:eastAsia="ru-RU"/>
        </w:rPr>
        <w:drawing>
          <wp:inline distT="0" distB="0" distL="0" distR="0">
            <wp:extent cx="6534150" cy="9227820"/>
            <wp:effectExtent l="19050" t="0" r="0" b="0"/>
            <wp:docPr id="1" name="Рисунок 1" descr="C:\Users\User\Desktop\ГИДРАНТЫ\Вывесить\Проток_ск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ГИДРАНТЫ\Вывесить\Проток_ск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5758" cy="9230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F4F" w:rsidRDefault="00CB5F4F"/>
    <w:p w:rsidR="00CB5F4F" w:rsidRDefault="00CB5F4F">
      <w:r>
        <w:rPr>
          <w:noProof/>
          <w:lang w:eastAsia="ru-RU"/>
        </w:rPr>
        <w:lastRenderedPageBreak/>
        <w:drawing>
          <wp:inline distT="0" distB="0" distL="0" distR="0">
            <wp:extent cx="6663690" cy="10157460"/>
            <wp:effectExtent l="19050" t="0" r="3810" b="0"/>
            <wp:docPr id="2" name="Рисунок 2" descr="C:\Users\User\Desktop\ГИДРАНТЫ\Вывесить\Проток_ск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ГИДРАНТЫ\Вывесить\Проток_ск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5330" cy="10159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F4F" w:rsidRDefault="00CB5F4F"/>
    <w:p w:rsidR="00CB5F4F" w:rsidRDefault="00CB5F4F">
      <w:r>
        <w:rPr>
          <w:noProof/>
          <w:lang w:eastAsia="ru-RU"/>
        </w:rPr>
        <w:drawing>
          <wp:inline distT="0" distB="0" distL="0" distR="0">
            <wp:extent cx="6656070" cy="8892540"/>
            <wp:effectExtent l="19050" t="0" r="0" b="0"/>
            <wp:docPr id="3" name="Рисунок 3" descr="C:\Users\User\Desktop\ГИДРАНТЫ\Вывесить\Проток_ск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ГИДРАНТЫ\Вывесить\Проток_ск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708" cy="8894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5F4F" w:rsidSect="00754C5B">
      <w:pgSz w:w="11906" w:h="16838"/>
      <w:pgMar w:top="567" w:right="851" w:bottom="567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CB5F4F"/>
    <w:rsid w:val="00123AE4"/>
    <w:rsid w:val="00466944"/>
    <w:rsid w:val="006B716F"/>
    <w:rsid w:val="00754C5B"/>
    <w:rsid w:val="0083333D"/>
    <w:rsid w:val="009229A5"/>
    <w:rsid w:val="009E5F4F"/>
    <w:rsid w:val="00B44875"/>
    <w:rsid w:val="00CB5F4F"/>
    <w:rsid w:val="00D34BEE"/>
    <w:rsid w:val="00DB6E15"/>
    <w:rsid w:val="00F33C71"/>
    <w:rsid w:val="00F560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16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5F4F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5F4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3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2014-05-31T06:15:00Z</dcterms:created>
  <dcterms:modified xsi:type="dcterms:W3CDTF">2014-05-31T06:51:00Z</dcterms:modified>
</cp:coreProperties>
</file>