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8D" w:rsidRDefault="007C69C4">
      <w:pPr>
        <w:rPr>
          <w:color w:val="FF0000"/>
          <w:sz w:val="32"/>
          <w:szCs w:val="32"/>
        </w:rPr>
      </w:pPr>
      <w:r w:rsidRPr="007C69C4">
        <w:rPr>
          <w:color w:val="FF0000"/>
          <w:sz w:val="32"/>
          <w:szCs w:val="32"/>
          <w:highlight w:val="yellow"/>
        </w:rPr>
        <w:t>Водоснабжение</w:t>
      </w:r>
      <w:r w:rsidR="00F972EB">
        <w:rPr>
          <w:color w:val="FF0000"/>
          <w:sz w:val="32"/>
          <w:szCs w:val="32"/>
        </w:rPr>
        <w:t xml:space="preserve"> план 2014год</w:t>
      </w:r>
    </w:p>
    <w:tbl>
      <w:tblPr>
        <w:tblW w:w="11420" w:type="dxa"/>
        <w:tblInd w:w="108" w:type="dxa"/>
        <w:tblLook w:val="04A0"/>
      </w:tblPr>
      <w:tblGrid>
        <w:gridCol w:w="392"/>
        <w:gridCol w:w="562"/>
        <w:gridCol w:w="896"/>
        <w:gridCol w:w="6350"/>
        <w:gridCol w:w="1277"/>
        <w:gridCol w:w="1943"/>
      </w:tblGrid>
      <w:tr w:rsidR="00C27611" w:rsidRPr="00C27611" w:rsidTr="00C27611">
        <w:trPr>
          <w:trHeight w:val="5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JKH.OPEN.INFO.TARIFF.HVS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27611" w:rsidRPr="00C27611" w:rsidTr="00C27611">
        <w:trPr>
          <w:trHeight w:val="109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  <w:t>(в части регулируемой деятельности) (Питьевая вода)</w:t>
            </w:r>
          </w:p>
        </w:tc>
      </w:tr>
      <w:tr w:rsidR="00C27611" w:rsidRPr="00C27611" w:rsidTr="00C27611">
        <w:trPr>
          <w:trHeight w:val="49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"Октябрьсккоммунводоканал", 2014-2014 гг.</w:t>
            </w:r>
          </w:p>
        </w:tc>
      </w:tr>
      <w:tr w:rsidR="00C27611" w:rsidRPr="00C27611" w:rsidTr="00C27611">
        <w:trPr>
          <w:trHeight w:val="2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27611" w:rsidRPr="00C27611" w:rsidTr="00C27611">
        <w:trPr>
          <w:trHeight w:val="2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C27611" w:rsidRPr="00C27611" w:rsidTr="00C27611">
        <w:trPr>
          <w:trHeight w:val="28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</w:tr>
      <w:tr w:rsidR="00C27611" w:rsidRPr="00C27611" w:rsidTr="00C27611">
        <w:trPr>
          <w:trHeight w:val="6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E13:H83"/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bookmarkEnd w:id="0"/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Вид регулируемой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Водоснабжение (подъем, очистка, транспортировка)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Выручка от регулируемой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106 140,56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Себестоимость производимых товаров (оказываемых услуг) по регулируемому виду деятельности,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106 140,56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Покупная вода,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технического качества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питьевого качества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3.1.3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покупка потерь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6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62 518,74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3.2.1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средневзвешенная стоимость 1 кВт*ч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2,98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3.2.2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объем приобретенной электрической энергии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тыс.кВт*ч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20 968,00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химреагенты, используемые в технологическом процессе: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Справочно: количество использованного реагента,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хлора (всех видов)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алюминия сульфата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гипохлорита натрия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гипохлорита кальция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аммиака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активированного угля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коагулянтов и флокулянтов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3.3.1.8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прочих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12 500,59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3 775,18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амортизацию основных производственных средств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аренду имущества, используемого в технологическом процессе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Общепроизводственные (цеховые) расходы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14 655,81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3.8.1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11 256,38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3.8.2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3 399,43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3.9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Общехозяйственные (управленческие) расходы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7 563,86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3.9.1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5 809,42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3.9.2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1 754,44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ремонт (капитальный и текущий) основных производственных средств,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RANGE!H43"/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1 295,10</w:t>
            </w:r>
            <w:bookmarkEnd w:id="1"/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3.10.1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Справочно: расходы на капитальный ремонт основных производственных средств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1 295,10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3.10.2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Справочно: расходы на текущий ремонт основных производственных средств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техническое обслуживание основных производственных средств,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1 112,78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3.11.1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заработная плата ремонтного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854,68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3.11.2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среднемесячная оплата труда рабочего 1 разряда (в случае отсутствия тарифной сетки - средняя оплата труда рабочих)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14,24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3.11.3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численность ремонтного персонала на конец отчетного периода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чел.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3.11.4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отчисления на соц. нужды от заработной платы ремонтного персонала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258,11</w:t>
            </w:r>
          </w:p>
        </w:tc>
      </w:tr>
      <w:tr w:rsidR="00C27611" w:rsidRPr="00C27611" w:rsidTr="00C27611">
        <w:trPr>
          <w:trHeight w:val="6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RANGE!H51"/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  <w:bookmarkEnd w:id="2"/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990239" w:rsidP="00C27611">
            <w:pPr>
              <w:spacing w:after="0" w:line="240" w:lineRule="auto"/>
              <w:jc w:val="center"/>
              <w:rPr>
                <w:rFonts w:ascii="Wingdings" w:eastAsia="Times New Roman" w:hAnsi="Wingdings" w:cs="Tahoma"/>
                <w:b/>
                <w:bCs/>
                <w:color w:val="0000FF"/>
                <w:sz w:val="34"/>
                <w:szCs w:val="34"/>
              </w:rPr>
            </w:pPr>
            <w:hyperlink r:id="rId6" w:anchor="RANGE!D52" w:tooltip="Удалить запись" w:history="1">
              <w:r w:rsidR="00C27611" w:rsidRPr="00C27611">
                <w:rPr>
                  <w:rFonts w:ascii="Wingdings" w:eastAsia="Times New Roman" w:hAnsi="Wingdings" w:cs="Tahoma"/>
                  <w:b/>
                  <w:bCs/>
                  <w:color w:val="0000FF"/>
                  <w:sz w:val="34"/>
                </w:rPr>
                <w:t>ы</w:t>
              </w:r>
            </w:hyperlink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3.13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Непроизводственные расходы(налоги и другие обязательные платежи и сборы)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2 718,50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990239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7" w:anchor="RANGE!A1" w:tooltip="Добавить запись" w:history="1">
              <w:r w:rsidR="00C27611" w:rsidRPr="00C27611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 xml:space="preserve">Чистая прибыль по регулируемому виду деятельности, в том числе: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6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5.1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чистая прибыль на финансирование мероприятий, предусмотренных инвестиционной программой по развитию системы холодного водоснабжения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Поднято воды,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9 030,0000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6.1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из подземных водоисточников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9 030,0000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6.2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из поверхностных водоисточников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Получено воды со стороны,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технического качества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питьевого качества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Объем воды, пропущенной через очистные сооружения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Объем отпущенной потребителям воды,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7 770,0000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9.1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 приборам учета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6 092,0000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9.2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 нормативам потребления (расчетным методом)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1 678,0000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Потери воды в сетях (от забора воды),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%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12,00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нормативные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%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14,40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фактические (разница между забором и реализацией)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%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12,00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Протяженность водопроводных сетей (в однотрубном исчислении)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360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Количество скважин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ед.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Количество подкачивающих насосных станций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ед.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чел.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210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Удельный расход электроэнергии на подачу воды в сеть, в том числе: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кВт·ч/куб.м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2,3220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15.1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забор воды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кВт·ч/куб.м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2,2828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15.2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очистка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кВт·ч/куб.м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15.3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транспортировка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кВт·ч/куб.м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0,0392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Расход воды на собственные нужды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200,0000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16.1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в том числе хозяйственно-бытовые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10,0000</w:t>
            </w:r>
          </w:p>
        </w:tc>
      </w:tr>
      <w:tr w:rsidR="00C27611" w:rsidRPr="00C27611" w:rsidTr="00C27611">
        <w:trPr>
          <w:trHeight w:val="45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Показатели использования производственных объектов (по объему перекачки) по отношению к пиковому дню отчетного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943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C27611" w:rsidRPr="00C27611" w:rsidTr="00C27611">
        <w:trPr>
          <w:trHeight w:val="402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990239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8" w:anchor="RANGE!A1" w:tooltip="Добавить объект" w:history="1">
              <w:r w:rsidR="00C27611" w:rsidRPr="00C27611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объект</w:t>
              </w:r>
            </w:hyperlink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943" w:type="dxa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C27611" w:rsidRPr="00C27611" w:rsidTr="00C27611">
        <w:trPr>
          <w:trHeight w:val="39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Комментарии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C27611" w:rsidRPr="00C27611" w:rsidTr="00C27611">
        <w:trPr>
          <w:trHeight w:val="49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611" w:rsidRPr="00C27611" w:rsidRDefault="00C27611" w:rsidP="00C2761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57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7611">
              <w:rPr>
                <w:rFonts w:ascii="Tahoma" w:eastAsia="Times New Roman" w:hAnsi="Tahoma" w:cs="Tahoma"/>
                <w:sz w:val="18"/>
                <w:szCs w:val="18"/>
              </w:rPr>
              <w:t>Раскрывается не позднее 30 дней со дня принятия соответствующего решения об установлении тарифа(надбавки) на очередной период регулирования.</w:t>
            </w:r>
          </w:p>
        </w:tc>
      </w:tr>
      <w:tr w:rsidR="00C27611" w:rsidRPr="00C27611" w:rsidTr="00C27611">
        <w:trPr>
          <w:trHeight w:val="2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27611" w:rsidRPr="00C27611" w:rsidTr="00C27611">
        <w:trPr>
          <w:trHeight w:val="22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11" w:rsidRPr="00C27611" w:rsidRDefault="00C27611" w:rsidP="00C276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27611" w:rsidRDefault="00C27611">
      <w:pPr>
        <w:rPr>
          <w:color w:val="FF0000"/>
          <w:sz w:val="32"/>
          <w:szCs w:val="32"/>
        </w:rPr>
      </w:pPr>
    </w:p>
    <w:p w:rsidR="00C27611" w:rsidRDefault="00C27611">
      <w:pPr>
        <w:rPr>
          <w:color w:val="FF0000"/>
          <w:sz w:val="32"/>
          <w:szCs w:val="32"/>
        </w:rPr>
      </w:pPr>
    </w:p>
    <w:p w:rsidR="00F972EB" w:rsidRDefault="00F972EB"/>
    <w:p w:rsidR="00F972EB" w:rsidRDefault="00F972EB"/>
    <w:p w:rsidR="00F972EB" w:rsidRDefault="00F972EB" w:rsidP="00F972EB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об объемах товаров и услуг, их стоимости и способах приобретения</w:t>
      </w:r>
    </w:p>
    <w:p w:rsidR="00F972EB" w:rsidRDefault="00F972EB" w:rsidP="00F972EB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Муниципальное унитарное предприятие «Октябрьсккоммунводоканал» </w:t>
      </w:r>
    </w:p>
    <w:p w:rsidR="00F972EB" w:rsidRDefault="00F972EB" w:rsidP="00F972EB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городского округа город Октябрьский Республика Башкортостан (МУП «ОКВК» РБ)  </w:t>
      </w:r>
    </w:p>
    <w:p w:rsidR="00F972EB" w:rsidRDefault="00F972EB" w:rsidP="00F972EB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на 2014 год.</w:t>
      </w:r>
    </w:p>
    <w:tbl>
      <w:tblPr>
        <w:tblW w:w="0" w:type="auto"/>
        <w:tblInd w:w="98" w:type="dxa"/>
        <w:tblLayout w:type="fixed"/>
        <w:tblLook w:val="04A0"/>
      </w:tblPr>
      <w:tblGrid>
        <w:gridCol w:w="861"/>
        <w:gridCol w:w="4252"/>
        <w:gridCol w:w="6663"/>
        <w:gridCol w:w="1275"/>
        <w:gridCol w:w="2127"/>
      </w:tblGrid>
      <w:tr w:rsidR="00F972EB" w:rsidTr="00A60308">
        <w:trPr>
          <w:trHeight w:val="30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№ п.п.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товара/услуги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9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Расходы на капитальный ремонт основных производственных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/>
                <w:bCs/>
                <w:color w:val="C0C0C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1295,10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Замена сетей водопровода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570,9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1,038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Ремонт и замена запорной арматуры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Ремонт и замена  пожарных гидрантов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Ремонт насосного оборудования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163,2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20,4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Ремонт водопроводных колодцев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Ремонт скважин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0F2322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F2322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Ремонт ВЛ,КЛ и узлов учета электроэнергии и освещения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3B9">
              <w:rPr>
                <w:rFonts w:ascii="Tahoma" w:hAnsi="Tahoma" w:cs="Tahoma"/>
                <w:sz w:val="18"/>
                <w:szCs w:val="18"/>
              </w:rPr>
              <w:t>Подрядный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Ремонт зданий, сооружений и производственных сооружений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3B9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Ремонт машин и механизмов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Кол-во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Стоимость 1й единицы с учетом доставки (транспортировки)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тыс.руб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3B9">
              <w:rPr>
                <w:rFonts w:ascii="Tahoma" w:hAnsi="Tahoma" w:cs="Tahoma"/>
                <w:sz w:val="18"/>
                <w:szCs w:val="18"/>
              </w:rPr>
              <w:t>хозяйственный способ</w:t>
            </w:r>
          </w:p>
        </w:tc>
      </w:tr>
      <w:tr w:rsidR="00F972EB" w:rsidTr="00A60308">
        <w:trPr>
          <w:trHeight w:val="3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Способ приобретения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B" w:rsidRPr="00FC33B9" w:rsidRDefault="00F972EB" w:rsidP="00A60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3B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F972EB" w:rsidTr="00A60308">
        <w:trPr>
          <w:trHeight w:val="2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2EB" w:rsidRDefault="00990239" w:rsidP="00A60308">
            <w:pP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hyperlink r:id="rId9" w:anchor="RANGE!A1#RANGE!A1" w:tooltip="Добавить запись" w:history="1">
              <w:r w:rsidR="00F972EB">
                <w:rPr>
                  <w:rStyle w:val="a3"/>
                  <w:rFonts w:ascii="Tahoma" w:hAnsi="Tahoma" w:cs="Tahoma"/>
                  <w:b/>
                  <w:bCs/>
                  <w:color w:val="auto"/>
                  <w:sz w:val="18"/>
                </w:rPr>
                <w:t>Добавить запись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Default="00F972EB" w:rsidP="00A60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2EB" w:rsidRPr="00133C97" w:rsidRDefault="00F972EB" w:rsidP="00A6030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33C97">
              <w:rPr>
                <w:rFonts w:ascii="Tahoma" w:hAnsi="Tahoma" w:cs="Tahoma"/>
                <w:color w:val="FF0000"/>
                <w:sz w:val="18"/>
                <w:szCs w:val="18"/>
              </w:rPr>
              <w:t> </w:t>
            </w:r>
          </w:p>
        </w:tc>
      </w:tr>
    </w:tbl>
    <w:p w:rsidR="00C27611" w:rsidRDefault="00C27611" w:rsidP="007C69C4">
      <w:pPr>
        <w:rPr>
          <w:color w:val="FF0000"/>
          <w:sz w:val="32"/>
          <w:szCs w:val="32"/>
          <w:highlight w:val="yellow"/>
        </w:rPr>
      </w:pPr>
    </w:p>
    <w:p w:rsidR="00C27611" w:rsidRDefault="00C27611" w:rsidP="007C69C4">
      <w:pPr>
        <w:rPr>
          <w:color w:val="FF0000"/>
          <w:sz w:val="32"/>
          <w:szCs w:val="32"/>
          <w:highlight w:val="yellow"/>
        </w:rPr>
      </w:pPr>
    </w:p>
    <w:p w:rsidR="00C27611" w:rsidRDefault="00C27611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Excel.Sheet.8 "C:\\Documents and Settings\\Владелец\\Рабочий стол\\2014 JKH.OPEN.INFO.TARIFF.HVS.xls" "Ссылки на публикации!R6C3:R48C13" \a \f 4 \h  \* MERGEFORMAT </w:instrText>
      </w:r>
      <w:r>
        <w:rPr>
          <w:highlight w:val="yellow"/>
        </w:rPr>
        <w:fldChar w:fldCharType="separate"/>
      </w:r>
    </w:p>
    <w:tbl>
      <w:tblPr>
        <w:tblW w:w="16481" w:type="dxa"/>
        <w:tblInd w:w="108" w:type="dxa"/>
        <w:tblLook w:val="04A0"/>
      </w:tblPr>
      <w:tblGrid>
        <w:gridCol w:w="221"/>
        <w:gridCol w:w="273"/>
        <w:gridCol w:w="620"/>
        <w:gridCol w:w="6254"/>
        <w:gridCol w:w="570"/>
        <w:gridCol w:w="1501"/>
        <w:gridCol w:w="342"/>
        <w:gridCol w:w="1267"/>
        <w:gridCol w:w="576"/>
        <w:gridCol w:w="856"/>
        <w:gridCol w:w="325"/>
        <w:gridCol w:w="856"/>
        <w:gridCol w:w="319"/>
        <w:gridCol w:w="230"/>
        <w:gridCol w:w="646"/>
        <w:gridCol w:w="1625"/>
      </w:tblGrid>
      <w:tr w:rsidR="008546BF" w:rsidRPr="008546BF" w:rsidTr="008546BF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JKH.OPEN.INFO.TARIFF.HVS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6BF" w:rsidRPr="008546BF" w:rsidTr="008546BF">
        <w:trPr>
          <w:gridAfter w:val="3"/>
          <w:wAfter w:w="2501" w:type="dxa"/>
          <w:trHeight w:val="6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59" w:type="dxa"/>
            <w:gridSpan w:val="12"/>
          </w:tcPr>
          <w:p w:rsidR="008546BF" w:rsidRDefault="008546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1" type="#_x0000_t75" style="position:absolute;margin-left:-.6pt;margin-top:-.6pt;width:687pt;height:7.8pt;z-index:25172684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Zq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0"/>
            </w:tblGrid>
            <w:tr w:rsidR="008546BF">
              <w:trPr>
                <w:trHeight w:val="600"/>
                <w:tblCellSpacing w:w="0" w:type="dxa"/>
              </w:trPr>
              <w:tc>
                <w:tcPr>
                  <w:tcW w:w="1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46BF" w:rsidRDefault="008546BF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Ссылки на публикации на официальном сайте организации</w:t>
                  </w:r>
                </w:p>
              </w:tc>
            </w:tr>
          </w:tbl>
          <w:p w:rsidR="008546BF" w:rsidRDefault="008546B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46BF" w:rsidRPr="008546BF" w:rsidTr="008546BF">
        <w:trPr>
          <w:gridAfter w:val="3"/>
          <w:wAfter w:w="2501" w:type="dxa"/>
          <w:trHeight w:val="49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59" w:type="dxa"/>
            <w:gridSpan w:val="12"/>
          </w:tcPr>
          <w:p w:rsidR="008546BF" w:rsidRDefault="008546B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pict>
                <v:shape id="_x0000_s1112" type="#_x0000_t75" style="position:absolute;margin-left:-.6pt;margin-top:17.4pt;width:687pt;height:7.2pt;z-index:25165824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">
                  <v:imagedata r:id="rId11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00"/>
            </w:tblGrid>
            <w:tr w:rsidR="008546BF">
              <w:trPr>
                <w:trHeight w:val="498"/>
                <w:tblCellSpacing w:w="0" w:type="dxa"/>
              </w:trPr>
              <w:tc>
                <w:tcPr>
                  <w:tcW w:w="1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546BF" w:rsidRDefault="008546B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МУП "Октябрьсккоммунводоканал", 2014-2014 гг.</w:t>
                  </w:r>
                </w:p>
              </w:tc>
            </w:tr>
          </w:tbl>
          <w:p w:rsidR="008546BF" w:rsidRDefault="008546B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46BF" w:rsidRPr="008546BF" w:rsidTr="008546BF">
        <w:trPr>
          <w:trHeight w:val="22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22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54" w:type="dxa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dash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716" w:type="dxa"/>
            <w:gridSpan w:val="12"/>
            <w:tcBorders>
              <w:top w:val="dashed" w:sz="4" w:space="0" w:color="969696"/>
              <w:left w:val="nil"/>
              <w:bottom w:val="dash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Указание на официальное печатное издание и (или) адрес сайта организации в сети Интернет, которые используются для размещения раскрываемой информации *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22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размещения информации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 печатного издания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110" type="#_x0000_t75" alt="Справка по листу" style="position:absolute;margin-left:61.2pt;margin-top:12pt;width:24.6pt;height:26.4pt;z-index:2517258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" o:button="t">
                  <v:fill o:detectmouseclick="t"/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4"/>
            </w:tblGrid>
            <w:tr w:rsidR="008546BF" w:rsidRPr="008546BF">
              <w:trPr>
                <w:trHeight w:val="76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vAlign w:val="center"/>
                  <w:hideMark/>
                </w:tcPr>
                <w:p w:rsidR="008546BF" w:rsidRPr="008546BF" w:rsidRDefault="008546BF" w:rsidP="008546B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546BF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Дата печатного издания</w:t>
                  </w:r>
                </w:p>
              </w:tc>
            </w:tr>
          </w:tbl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Адрес страницы официального сайта организации в сети интернет, на которой размещена раскрываемая информация</w:t>
            </w:r>
          </w:p>
        </w:tc>
      </w:tr>
      <w:tr w:rsidR="008546BF" w:rsidRPr="008546BF" w:rsidTr="008546BF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6824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1.2.1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1.3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Информация о расходах на капитальный и текущий ремонт, услуги производственного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1.3.1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1.4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Условия публичных договоров  поставок регулируемых товаров, оказания регулируемых услуг, в том числе договоров на подключение к системе холодного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1.4.1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1.5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Форма заявки на подключение к системе холодного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1.5.1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1.6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Перечень и формы документов, представляемых одновременно с заявкой на подключение к системе холодного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1.6.1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1.7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Описание (со ссылкой на нормативные акты) порядка действий  заявителя  и регулируемой организации при  подаче, приеме, обработке заявки на подключение к системе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холодного водоснабжения, принятии решения и уведомлении о принятом решении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1.7.1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1.8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Наименование и контакты службы, ответственной за прием и обработку заявок на подключение к системе холодного водоснабжения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1.8.1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3" w:anchor="RANGE!A1" w:tooltip="Добавить запись" w:history="1">
              <w:r w:rsidRPr="008546BF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546B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Справочно: Контакты службы, ответственной за прием и обработку заявок на подключение к системе  холодного водоснабжения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546BF" w:rsidRPr="008546BF" w:rsidTr="008546BF">
        <w:trPr>
          <w:trHeight w:val="39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2.1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Адрес</w:t>
            </w:r>
          </w:p>
        </w:tc>
        <w:tc>
          <w:tcPr>
            <w:tcW w:w="8543" w:type="dxa"/>
            <w:gridSpan w:val="11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452600, город Октябрьский, Республика Башкортостан, Кувыкина,23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2.2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8543" w:type="dxa"/>
            <w:gridSpan w:val="11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(34767)5-44-69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2.3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E-mail</w:t>
            </w:r>
          </w:p>
        </w:tc>
        <w:tc>
          <w:tcPr>
            <w:tcW w:w="8543" w:type="dxa"/>
            <w:gridSpan w:val="11"/>
            <w:tcBorders>
              <w:top w:val="dotted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myp_ovk@mail.ru</w:t>
            </w:r>
          </w:p>
        </w:tc>
      </w:tr>
      <w:tr w:rsidR="008546BF" w:rsidRPr="008546BF" w:rsidTr="008546BF">
        <w:trPr>
          <w:trHeight w:val="4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546BF" w:rsidRPr="008546BF" w:rsidRDefault="008546BF" w:rsidP="008546B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682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Сайт в сети Интернет</w:t>
            </w:r>
          </w:p>
        </w:tc>
        <w:tc>
          <w:tcPr>
            <w:tcW w:w="8543" w:type="dxa"/>
            <w:gridSpan w:val="11"/>
            <w:tcBorders>
              <w:top w:val="dotted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546BF" w:rsidRPr="008546BF" w:rsidRDefault="008546BF" w:rsidP="008546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6B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</w:tr>
    </w:tbl>
    <w:p w:rsidR="008546BF" w:rsidRDefault="008546BF" w:rsidP="007C69C4">
      <w:pPr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  <w:fldChar w:fldCharType="end"/>
      </w:r>
    </w:p>
    <w:p w:rsidR="00A60308" w:rsidRDefault="00A60308" w:rsidP="007C69C4">
      <w:pPr>
        <w:rPr>
          <w:color w:val="FF0000"/>
          <w:sz w:val="32"/>
          <w:szCs w:val="32"/>
          <w:highlight w:val="yellow"/>
        </w:rPr>
      </w:pPr>
    </w:p>
    <w:p w:rsidR="00A60308" w:rsidRDefault="00A60308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8546BF" w:rsidRDefault="008546BF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Excel.Sheet.8 "C:\\Documents and Settings\\Владелец\\Рабочий стол\\2014 JKH.OPEN.INFO.PRICE.HVS.xls" "ХВС цены!R10C4:R24C26" \a \f 4 \h </w:instrText>
      </w:r>
      <w:r w:rsidR="009842CD">
        <w:rPr>
          <w:highlight w:val="yellow"/>
        </w:rPr>
        <w:instrText xml:space="preserve"> \* MERGEFORMAT </w:instrText>
      </w:r>
      <w:r>
        <w:rPr>
          <w:highlight w:val="yellow"/>
        </w:rPr>
        <w:fldChar w:fldCharType="separate"/>
      </w:r>
    </w:p>
    <w:tbl>
      <w:tblPr>
        <w:tblW w:w="16018" w:type="dxa"/>
        <w:tblInd w:w="108" w:type="dxa"/>
        <w:tblLayout w:type="fixed"/>
        <w:tblLook w:val="04A0"/>
      </w:tblPr>
      <w:tblGrid>
        <w:gridCol w:w="284"/>
        <w:gridCol w:w="505"/>
        <w:gridCol w:w="1109"/>
        <w:gridCol w:w="229"/>
        <w:gridCol w:w="1417"/>
        <w:gridCol w:w="706"/>
        <w:gridCol w:w="428"/>
        <w:gridCol w:w="748"/>
        <w:gridCol w:w="528"/>
        <w:gridCol w:w="273"/>
        <w:gridCol w:w="790"/>
        <w:gridCol w:w="71"/>
        <w:gridCol w:w="1134"/>
        <w:gridCol w:w="992"/>
        <w:gridCol w:w="142"/>
        <w:gridCol w:w="709"/>
        <w:gridCol w:w="425"/>
        <w:gridCol w:w="1559"/>
        <w:gridCol w:w="2126"/>
        <w:gridCol w:w="851"/>
        <w:gridCol w:w="992"/>
      </w:tblGrid>
      <w:tr w:rsidR="004E789B" w:rsidRPr="00B22727" w:rsidTr="00F70BD7">
        <w:trPr>
          <w:trHeight w:val="402"/>
        </w:trPr>
        <w:tc>
          <w:tcPr>
            <w:tcW w:w="7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Код шаблона: JKH.OPEN.INFO.PRICE.HVS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70BD7" w:rsidRPr="00B22727" w:rsidTr="00F70BD7">
        <w:trPr>
          <w:trHeight w:val="2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E789B" w:rsidRPr="00B22727" w:rsidTr="00CD2CA6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 ценах (тарифах) на регулируемые товары и услуги и надбавках к этим ценам (тарифам) *</w:t>
            </w:r>
          </w:p>
        </w:tc>
      </w:tr>
      <w:tr w:rsidR="004E789B" w:rsidRPr="00B22727" w:rsidTr="00CD2CA6">
        <w:trPr>
          <w:trHeight w:val="4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"Октябрьсккоммунводоканал", 2014-2014 гг.</w:t>
            </w:r>
          </w:p>
        </w:tc>
      </w:tr>
      <w:tr w:rsidR="00F70BD7" w:rsidRPr="00B22727" w:rsidTr="00F70BD7">
        <w:trPr>
          <w:trHeight w:val="2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70BD7" w:rsidRPr="00B22727" w:rsidTr="00F70BD7">
        <w:trPr>
          <w:trHeight w:val="2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842CD" w:rsidRPr="00B22727" w:rsidTr="00F70BD7">
        <w:trPr>
          <w:trHeight w:val="7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Бюджетные потребители, без учёта НДС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Население, с учётом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Прочие, без учёта НДС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pict>
                <v:shape id="ExcludeHelp" o:spid="_x0000_s1045" type="#_x0000_t75" alt="Справка по листу" style="position:absolute;margin-left:52.8pt;margin-top:90.6pt;width:24.6pt;height:27pt;z-index:25167462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" o:button="t">
                  <v:fill o:detectmouseclick="t"/>
                  <v:imagedata r:id="rId14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0"/>
            </w:tblGrid>
            <w:tr w:rsidR="004E789B" w:rsidRPr="00B22727" w:rsidTr="009842CD">
              <w:trPr>
                <w:trHeight w:val="217"/>
                <w:tblCellSpacing w:w="0" w:type="dxa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000000" w:fill="auto"/>
                  <w:vAlign w:val="center"/>
                  <w:hideMark/>
                </w:tcPr>
                <w:p w:rsidR="004E789B" w:rsidRPr="00B22727" w:rsidRDefault="004E789B" w:rsidP="00B2272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B22727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Дата ввода</w:t>
                  </w:r>
                </w:p>
              </w:tc>
            </w:tr>
            <w:tr w:rsidR="004E789B" w:rsidRPr="00B22727" w:rsidTr="009842CD">
              <w:trPr>
                <w:trHeight w:val="217"/>
                <w:tblCellSpacing w:w="0" w:type="dxa"/>
              </w:trPr>
              <w:tc>
                <w:tcPr>
                  <w:tcW w:w="575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4E789B" w:rsidRPr="00B22727" w:rsidRDefault="004E789B" w:rsidP="00B227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действия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Постановление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Источник официального опубликования органом, принявшим решение об утверждении цены (тарифа, надбавки)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9842CD" w:rsidRPr="00B22727" w:rsidTr="00F70BD7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F70BD7" w:rsidRPr="00B22727" w:rsidTr="00F70BD7">
        <w:trPr>
          <w:trHeight w:val="15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F70BD7" w:rsidRPr="00B22727" w:rsidTr="00F70BD7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9.2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12</w:t>
            </w:r>
          </w:p>
        </w:tc>
      </w:tr>
      <w:tr w:rsidR="00F70BD7" w:rsidRPr="00B22727" w:rsidTr="00F70BD7">
        <w:trPr>
          <w:trHeight w:val="13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RANGE!E20:Z23"/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bookmarkEnd w:id="3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Утвержденный тариф на холодную воду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01.01.2014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30.06.2014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08.11.2013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408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http://www.bashtarif.ru/UserFiles/File/Постановления/Постановление%20от%2008.11.13%20№%20408.PDF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</w:tr>
      <w:tr w:rsidR="00F70BD7" w:rsidRPr="00B22727" w:rsidTr="00F70BD7">
        <w:trPr>
          <w:trHeight w:val="136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Wingdings" w:eastAsia="Times New Roman" w:hAnsi="Wingdings" w:cs="Tahoma"/>
                <w:b/>
                <w:bCs/>
                <w:color w:val="0000FF"/>
                <w:sz w:val="34"/>
                <w:szCs w:val="34"/>
              </w:rPr>
            </w:pPr>
            <w:hyperlink r:id="rId15" w:anchor="RANGE!D22" w:tooltip="Удалить запись" w:history="1">
              <w:r w:rsidRPr="00B22727">
                <w:rPr>
                  <w:rFonts w:ascii="Wingdings" w:eastAsia="Times New Roman" w:hAnsi="Wingdings" w:cs="Tahoma"/>
                  <w:b/>
                  <w:bCs/>
                  <w:color w:val="0000FF"/>
                  <w:sz w:val="34"/>
                </w:rPr>
                <w:t>ы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Утвержденный тариф на холодную воду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13,94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16,45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13,94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01.07.2014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31.12.2014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08.11.2013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408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http://www.bashtarif.ru/UserFiles/File/Постановления/Постановление%20от%2008.11.13%20№%20408.PDF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</w:tr>
      <w:tr w:rsidR="00F70BD7" w:rsidRPr="00B22727" w:rsidTr="00F70BD7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vAlign w:val="center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6" w:anchor="RANGE!A1" w:tooltip="Добавить запись" w:history="1">
              <w:r w:rsidRPr="00B22727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FFFFFF"/>
            <w:noWrap/>
            <w:vAlign w:val="bottom"/>
            <w:hideMark/>
          </w:tcPr>
          <w:p w:rsidR="004E789B" w:rsidRPr="00B22727" w:rsidRDefault="004E789B" w:rsidP="00B227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2272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B22727" w:rsidRDefault="00B22727" w:rsidP="007C69C4">
      <w:pPr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  <w:fldChar w:fldCharType="end"/>
      </w: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A368F2" w:rsidRDefault="00A368F2" w:rsidP="007C69C4"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Excel.Sheet.8 "C:\\Documents and Settings\\Владелец\\Рабочий стол\\2014 JKH.OPEN.INFO.PRICE.HVS.xls" "ХВС цены (2)!R10C4:R28C17" \a \f 4 \h  \* MERGEFORMAT </w:instrText>
      </w:r>
      <w:r>
        <w:rPr>
          <w:highlight w:val="yellow"/>
        </w:rPr>
        <w:fldChar w:fldCharType="separate"/>
      </w:r>
    </w:p>
    <w:tbl>
      <w:tblPr>
        <w:tblW w:w="16481" w:type="dxa"/>
        <w:tblInd w:w="108" w:type="dxa"/>
        <w:tblLook w:val="04A0"/>
      </w:tblPr>
      <w:tblGrid>
        <w:gridCol w:w="270"/>
        <w:gridCol w:w="504"/>
        <w:gridCol w:w="2680"/>
        <w:gridCol w:w="1760"/>
        <w:gridCol w:w="1182"/>
        <w:gridCol w:w="1581"/>
        <w:gridCol w:w="982"/>
        <w:gridCol w:w="704"/>
        <w:gridCol w:w="954"/>
        <w:gridCol w:w="1451"/>
        <w:gridCol w:w="1451"/>
        <w:gridCol w:w="1501"/>
        <w:gridCol w:w="1461"/>
      </w:tblGrid>
      <w:tr w:rsidR="00A368F2" w:rsidRPr="00A368F2" w:rsidTr="00A368F2">
        <w:trPr>
          <w:trHeight w:val="4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Код шаблона: JKH.OPEN.INFO.PRICE.HVS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6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 ценах (тарифах) на регулируемые товары и услуги и надбавках к этим ценам (тарифам)*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49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"Октябрьсккоммунводоканал", 2014-2014 гг.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22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22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1981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61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Тариф/надбавка к ценам (тарифам) утверждена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Значение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sz w:val="16"/>
                <w:szCs w:val="16"/>
              </w:rPr>
              <w:pict>
                <v:shape id="_x0000_s1052" type="#_x0000_t75" alt="Справка по листу" style="position:absolute;margin-left:22.2pt;margin-top:76.8pt;width:24.6pt;height:26.4pt;z-index:2516766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" o:button="t">
                  <v:fill o:detectmouseclick="t"/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3"/>
            </w:tblGrid>
            <w:tr w:rsidR="00A368F2" w:rsidRPr="00A368F2">
              <w:trPr>
                <w:trHeight w:val="2052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auto"/>
                  <w:vAlign w:val="center"/>
                  <w:hideMark/>
                </w:tcPr>
                <w:p w:rsidR="00A368F2" w:rsidRPr="00A368F2" w:rsidRDefault="00A368F2" w:rsidP="00A368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</w:pPr>
                  <w:r w:rsidRPr="00A368F2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</w:rPr>
                    <w:t>Дата ввода</w:t>
                  </w:r>
                </w:p>
              </w:tc>
            </w:tr>
          </w:tbl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Постановление (дата)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Постановление (номер)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Источник официального опубликования органом, принявшим решение об утверждении цены (тарифа, надбавки)</w:t>
            </w:r>
          </w:p>
        </w:tc>
      </w:tr>
      <w:tr w:rsidR="00A368F2" w:rsidRPr="00A368F2" w:rsidTr="00A368F2">
        <w:trPr>
          <w:trHeight w:val="4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4611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8.1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8.2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10</w:t>
            </w:r>
          </w:p>
        </w:tc>
      </w:tr>
      <w:tr w:rsidR="00A368F2" w:rsidRPr="00A368F2" w:rsidTr="00A368F2">
        <w:trPr>
          <w:trHeight w:val="39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bookmarkStart w:id="4" w:name="RANGE!E18:Q27"/>
            <w:bookmarkStart w:id="5" w:name="RANGE!E18:Q26"/>
            <w:bookmarkEnd w:id="5"/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  <w:bookmarkEnd w:id="4"/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Утвержденная надбавка к ценам (тарифам) на холодную воду для потребителей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населения</w:t>
            </w:r>
          </w:p>
        </w:tc>
        <w:tc>
          <w:tcPr>
            <w:tcW w:w="122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7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" w:name="RANGE!J18:J27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6"/>
          </w:p>
        </w:tc>
        <w:tc>
          <w:tcPr>
            <w:tcW w:w="963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7" w:name="RANGE!L18:L27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7"/>
          </w:p>
        </w:tc>
        <w:tc>
          <w:tcPr>
            <w:tcW w:w="936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8" w:name="RANGE!M18:M27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8"/>
          </w:p>
        </w:tc>
        <w:tc>
          <w:tcPr>
            <w:tcW w:w="1421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9" w:name="RANGE!N18:N27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9"/>
          </w:p>
        </w:tc>
        <w:tc>
          <w:tcPr>
            <w:tcW w:w="1421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39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Утвержденная надбавка к тарифам регулируемых организаций на холодную воду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399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Утвержденный тариф на подключение создаваемых (реконструируемых) объектов недвижимости к системе холодного водоснабжения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Утвержденный тариф регулируемых организаций на подключение к системе холодного водоснабжения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5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02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7" w:anchor="RANGE!A1" w:tooltip="Добавить запись" w:history="1">
              <w:r w:rsidRPr="00A368F2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49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5714" w:type="dxa"/>
            <w:gridSpan w:val="11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 xml:space="preserve">Раскрывается не позднее 30 дней со дня принятия соответствующего решения об установлении тарифа (надбавки) на очередной период регулирования </w:t>
            </w:r>
          </w:p>
        </w:tc>
      </w:tr>
    </w:tbl>
    <w:p w:rsidR="00B22727" w:rsidRDefault="00A368F2" w:rsidP="007C69C4">
      <w:pPr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  <w:fldChar w:fldCharType="end"/>
      </w: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A368F2" w:rsidRDefault="00A368F2" w:rsidP="007C69C4">
      <w:r>
        <w:rPr>
          <w:highlight w:val="yellow"/>
        </w:rPr>
        <w:fldChar w:fldCharType="begin"/>
      </w:r>
      <w:r>
        <w:rPr>
          <w:highlight w:val="yellow"/>
        </w:rPr>
        <w:instrText xml:space="preserve"> LINK Excel.Sheet.8 "C:\\Documents and Settings\\Владелец\\Рабочий стол\\2014 JKH.OPEN.INFO.PRICE.HVS.xls" "Ссылки на публикации!R6C4:R22C15" \a \f 4 \h  \* MERGEFORMAT </w:instrText>
      </w:r>
      <w:r>
        <w:rPr>
          <w:highlight w:val="yellow"/>
        </w:rPr>
        <w:fldChar w:fldCharType="separate"/>
      </w:r>
    </w:p>
    <w:tbl>
      <w:tblPr>
        <w:tblW w:w="15785" w:type="dxa"/>
        <w:tblInd w:w="-84" w:type="dxa"/>
        <w:tblLayout w:type="fixed"/>
        <w:tblLook w:val="04A0"/>
      </w:tblPr>
      <w:tblGrid>
        <w:gridCol w:w="273"/>
        <w:gridCol w:w="553"/>
        <w:gridCol w:w="5532"/>
        <w:gridCol w:w="2198"/>
        <w:gridCol w:w="1559"/>
        <w:gridCol w:w="1559"/>
        <w:gridCol w:w="1134"/>
        <w:gridCol w:w="2977"/>
      </w:tblGrid>
      <w:tr w:rsidR="00A368F2" w:rsidRPr="00A368F2" w:rsidTr="00A368F2">
        <w:trPr>
          <w:trHeight w:val="525"/>
        </w:trPr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JKH.OPEN.INFO.PRICE.HVS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22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22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690"/>
        </w:trPr>
        <w:tc>
          <w:tcPr>
            <w:tcW w:w="273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535" w:type="dxa"/>
            <w:gridSpan w:val="6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Указание на официальное печатное издание и (или) адрес сайта организации в сети Интернет, которые используются для размещения раскрываемой информации 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22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76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размещения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 печатного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печатного издания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059" type="#_x0000_t75" alt="Справка по листу" style="position:absolute;margin-left:-.6pt;margin-top:12pt;width:24.6pt;height:26.4pt;z-index:2516828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" o:button="t">
                  <v:fill o:detectmouseclick="t"/>
                  <v:imagedata r:id="rId14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60"/>
            </w:tblGrid>
            <w:tr w:rsidR="00A368F2" w:rsidRPr="00A368F2" w:rsidTr="00A368F2">
              <w:trPr>
                <w:trHeight w:val="765"/>
                <w:tblCellSpacing w:w="0" w:type="dxa"/>
              </w:trPr>
              <w:tc>
                <w:tcPr>
                  <w:tcW w:w="296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vAlign w:val="center"/>
                  <w:hideMark/>
                </w:tcPr>
                <w:p w:rsidR="00A368F2" w:rsidRPr="00A368F2" w:rsidRDefault="00A368F2" w:rsidP="00A368F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A368F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Адрес страницы официального сайта организации в сети интернет, на которой размещена раскрываемая информация</w:t>
                  </w:r>
                </w:p>
              </w:tc>
            </w:tr>
          </w:tbl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368F2" w:rsidRPr="00A368F2" w:rsidTr="00A368F2">
        <w:trPr>
          <w:trHeight w:val="30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</w:tr>
      <w:tr w:rsidR="00A368F2" w:rsidRPr="00A368F2" w:rsidTr="00A368F2">
        <w:trPr>
          <w:trHeight w:val="40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0" w:name="RANGE!E15:L19"/>
            <w:bookmarkStart w:id="11" w:name="RANGE!E15:L17"/>
            <w:bookmarkStart w:id="12" w:name="RANGE!H12"/>
            <w:bookmarkEnd w:id="11"/>
            <w:bookmarkEnd w:id="12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bookmarkEnd w:id="10"/>
          </w:p>
        </w:tc>
        <w:tc>
          <w:tcPr>
            <w:tcW w:w="553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Информация о ценах на регулируемые товары и услуги и надбавках к этим ценам **</w:t>
            </w:r>
          </w:p>
        </w:tc>
        <w:tc>
          <w:tcPr>
            <w:tcW w:w="219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A368F2" w:rsidRPr="00A368F2" w:rsidTr="00A368F2">
        <w:trPr>
          <w:trHeight w:val="399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9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3" w:name="RANGE!G16"/>
            <w:bookmarkStart w:id="14" w:name="RANGE!L15:L19"/>
            <w:bookmarkStart w:id="15" w:name="RANGE!I15:I19"/>
            <w:bookmarkStart w:id="16" w:name="RANGE!H15:H19"/>
            <w:bookmarkEnd w:id="14"/>
            <w:bookmarkEnd w:id="15"/>
            <w:bookmarkEnd w:id="16"/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13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A368F2" w:rsidRPr="00A368F2" w:rsidTr="00A368F2">
        <w:trPr>
          <w:trHeight w:val="399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Печатное издание</w:t>
            </w:r>
          </w:p>
        </w:tc>
        <w:tc>
          <w:tcPr>
            <w:tcW w:w="219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Октябрьский нефтяник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29.11.2013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№230(11563)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29.11.2013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</w:tr>
      <w:tr w:rsidR="00A368F2" w:rsidRPr="00A368F2" w:rsidTr="00A368F2">
        <w:trPr>
          <w:trHeight w:val="40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8" w:anchor="RANGE!A1" w:tooltip="Добавить запись" w:history="1">
              <w:r w:rsidRPr="00A368F2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A368F2" w:rsidRPr="00A368F2" w:rsidRDefault="00A368F2" w:rsidP="00A368F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A368F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vAlign w:val="bottom"/>
            <w:hideMark/>
          </w:tcPr>
          <w:p w:rsidR="00A368F2" w:rsidRPr="00A368F2" w:rsidRDefault="00A368F2" w:rsidP="00A368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A368F2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B22727" w:rsidRDefault="00A368F2" w:rsidP="007C69C4">
      <w:pPr>
        <w:rPr>
          <w:color w:val="FF0000"/>
          <w:sz w:val="32"/>
          <w:szCs w:val="32"/>
          <w:highlight w:val="yellow"/>
        </w:rPr>
      </w:pPr>
      <w:r>
        <w:rPr>
          <w:color w:val="FF0000"/>
          <w:sz w:val="32"/>
          <w:szCs w:val="32"/>
          <w:highlight w:val="yellow"/>
        </w:rPr>
        <w:fldChar w:fldCharType="end"/>
      </w: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B22727" w:rsidRDefault="00B22727" w:rsidP="007C69C4">
      <w:pPr>
        <w:rPr>
          <w:color w:val="FF0000"/>
          <w:sz w:val="32"/>
          <w:szCs w:val="32"/>
          <w:highlight w:val="yellow"/>
        </w:rPr>
      </w:pPr>
    </w:p>
    <w:p w:rsidR="007C69C4" w:rsidRDefault="007C69C4" w:rsidP="007C69C4">
      <w:pPr>
        <w:rPr>
          <w:color w:val="FF0000"/>
          <w:sz w:val="32"/>
          <w:szCs w:val="32"/>
        </w:rPr>
      </w:pPr>
      <w:r w:rsidRPr="007C69C4">
        <w:rPr>
          <w:color w:val="FF0000"/>
          <w:sz w:val="32"/>
          <w:szCs w:val="32"/>
          <w:highlight w:val="yellow"/>
        </w:rPr>
        <w:lastRenderedPageBreak/>
        <w:t>Водо</w:t>
      </w:r>
      <w:r>
        <w:rPr>
          <w:color w:val="FF0000"/>
          <w:sz w:val="32"/>
          <w:szCs w:val="32"/>
          <w:highlight w:val="yellow"/>
        </w:rPr>
        <w:t>отведение</w:t>
      </w:r>
      <w:r w:rsidR="00F972EB">
        <w:rPr>
          <w:color w:val="FF0000"/>
          <w:sz w:val="32"/>
          <w:szCs w:val="32"/>
        </w:rPr>
        <w:t xml:space="preserve">  план 2014год</w:t>
      </w:r>
    </w:p>
    <w:tbl>
      <w:tblPr>
        <w:tblW w:w="10960" w:type="dxa"/>
        <w:tblInd w:w="108" w:type="dxa"/>
        <w:tblLook w:val="04A0"/>
      </w:tblPr>
      <w:tblGrid>
        <w:gridCol w:w="562"/>
        <w:gridCol w:w="896"/>
        <w:gridCol w:w="6345"/>
        <w:gridCol w:w="1269"/>
        <w:gridCol w:w="1888"/>
      </w:tblGrid>
      <w:tr w:rsidR="002C5A3C" w:rsidRPr="002C5A3C" w:rsidTr="002C5A3C">
        <w:trPr>
          <w:trHeight w:val="525"/>
        </w:trPr>
        <w:tc>
          <w:tcPr>
            <w:tcW w:w="7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JKH.OPEN.INFO.TARIFF.VO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C5A3C" w:rsidRPr="002C5A3C" w:rsidTr="002C5A3C">
        <w:trPr>
          <w:trHeight w:val="109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br/>
            </w: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(в части регулируемой деятельности)</w:t>
            </w: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2C5A3C" w:rsidRPr="002C5A3C" w:rsidTr="002C5A3C">
        <w:trPr>
          <w:trHeight w:val="49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"Октябрьсккоммунводоканал", 2014-2014 гг.</w:t>
            </w:r>
          </w:p>
        </w:tc>
      </w:tr>
      <w:tr w:rsidR="002C5A3C" w:rsidRPr="002C5A3C" w:rsidTr="002C5A3C">
        <w:trPr>
          <w:trHeight w:val="22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C5A3C" w:rsidRPr="002C5A3C" w:rsidTr="002C5A3C">
        <w:trPr>
          <w:trHeight w:val="22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Значение</w:t>
            </w:r>
          </w:p>
        </w:tc>
      </w:tr>
      <w:tr w:rsidR="002C5A3C" w:rsidRPr="002C5A3C" w:rsidTr="002C5A3C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</w:tr>
      <w:tr w:rsidR="002C5A3C" w:rsidRPr="002C5A3C" w:rsidTr="002C5A3C">
        <w:trPr>
          <w:trHeight w:val="68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Вид регулируемой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Оказание услуг в сфере водоотведения и очистки сточных вод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Выручка от регулируемой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50 112,50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Себестоимость производимых товаров (оказываемых услуг) по регулируемому виду деятельности (тыс. рублей), включающей: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50 112,50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оплату услуг по перекачке и очистке сточных вод другими организациями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68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20 759,19</w:t>
            </w:r>
          </w:p>
        </w:tc>
      </w:tr>
      <w:tr w:rsidR="002C5A3C" w:rsidRPr="002C5A3C" w:rsidTr="002C5A3C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3.2.1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средневзвешенная стоимость 1 кВт*ч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2,84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3.2.2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объем приобретенной электрической энергии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 кВт*ч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7 311,50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Справочно: количество использованного реагента, в том числе: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хлора (всех видов)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алюминия сульфата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гипохлорита натрия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гипохлорита кальция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аммиака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активированного угля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коагулянтов и флокулянтов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3.3.1.8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прочих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тонн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8 254,66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2 492,91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амортизацию основных производственных средств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1 059,46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аренду имущества, используемого в технологическом процессе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Общепроизводственные (цеховые)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10 162,58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3.8.1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7 404,60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3.8.2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2 236,19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Общехозяйственные (управленческие) расходы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4 773,16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3.9.1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оплату труда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3 666,03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3.9.2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1 107,14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ремонт (капитальный и текущий) основных производственных средств, в том числе: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3.10.1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Справочно: расходы на капитальный ремонт основных производственных средств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3.10.2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Справочно: расходы на текущий ремонт основных производственных средств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техническое обслуживание основных производственных средств, в том числе: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837,17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3.11.1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заработная плата ремонтного персонала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642,99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3.11.2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среднемесячная оплата труда рабочего 1 разряда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13,40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3.11.3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численность ремонтного персонала на конец отчетного периода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чел.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3.11.4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отчисления на соц. нужды от заработной платы ремонтного персонала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194,18</w:t>
            </w:r>
          </w:p>
        </w:tc>
      </w:tr>
      <w:tr w:rsidR="002C5A3C" w:rsidRPr="002C5A3C" w:rsidTr="002C5A3C">
        <w:trPr>
          <w:trHeight w:val="68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420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jc w:val="center"/>
              <w:rPr>
                <w:rFonts w:ascii="Wingdings" w:eastAsia="Times New Roman" w:hAnsi="Wingdings" w:cs="Tahoma"/>
                <w:b/>
                <w:bCs/>
                <w:color w:val="0000FF"/>
                <w:sz w:val="34"/>
                <w:szCs w:val="34"/>
              </w:rPr>
            </w:pPr>
            <w:hyperlink r:id="rId19" w:anchor="RANGE!D49" w:tooltip="Удалить запись" w:history="1">
              <w:r w:rsidR="002C5A3C" w:rsidRPr="002C5A3C">
                <w:rPr>
                  <w:rFonts w:ascii="Wingdings" w:eastAsia="Times New Roman" w:hAnsi="Wingdings" w:cs="Tahoma"/>
                  <w:b/>
                  <w:bCs/>
                  <w:color w:val="0000FF"/>
                  <w:sz w:val="34"/>
                </w:rPr>
                <w:t>ы</w:t>
              </w:r>
            </w:hyperlink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Расходы на АВР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505,37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jc w:val="center"/>
              <w:rPr>
                <w:rFonts w:ascii="Wingdings" w:eastAsia="Times New Roman" w:hAnsi="Wingdings" w:cs="Tahoma"/>
                <w:b/>
                <w:bCs/>
                <w:color w:val="0000FF"/>
                <w:sz w:val="34"/>
                <w:szCs w:val="34"/>
              </w:rPr>
            </w:pPr>
            <w:hyperlink r:id="rId20" w:anchor="RANGE!D50" w:tooltip="Удалить запись" w:history="1">
              <w:r w:rsidR="002C5A3C" w:rsidRPr="002C5A3C">
                <w:rPr>
                  <w:rFonts w:ascii="Wingdings" w:eastAsia="Times New Roman" w:hAnsi="Wingdings" w:cs="Tahoma"/>
                  <w:b/>
                  <w:bCs/>
                  <w:color w:val="0000FF"/>
                  <w:sz w:val="34"/>
                </w:rPr>
                <w:t>ы</w:t>
              </w:r>
            </w:hyperlink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 xml:space="preserve">Непроизводственные расходы(налоги и другие обязательные платежи и сборы)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737,00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jc w:val="center"/>
              <w:rPr>
                <w:rFonts w:ascii="Wingdings" w:eastAsia="Times New Roman" w:hAnsi="Wingdings" w:cs="Tahoma"/>
                <w:b/>
                <w:bCs/>
                <w:color w:val="0000FF"/>
                <w:sz w:val="34"/>
                <w:szCs w:val="34"/>
              </w:rPr>
            </w:pPr>
            <w:hyperlink r:id="rId21" w:anchor="RANGE!D51" w:tooltip="Удалить запись" w:history="1">
              <w:r w:rsidR="002C5A3C" w:rsidRPr="002C5A3C">
                <w:rPr>
                  <w:rFonts w:ascii="Wingdings" w:eastAsia="Times New Roman" w:hAnsi="Wingdings" w:cs="Tahoma"/>
                  <w:b/>
                  <w:bCs/>
                  <w:color w:val="0000FF"/>
                  <w:sz w:val="34"/>
                </w:rPr>
                <w:t>ы</w:t>
              </w:r>
            </w:hyperlink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3.15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Плата за предельно допустимые выбрьсы(сбросы) загрязняющих веществ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531,00</w:t>
            </w:r>
          </w:p>
        </w:tc>
      </w:tr>
      <w:tr w:rsidR="002C5A3C" w:rsidRPr="002C5A3C" w:rsidTr="002C5A3C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2" w:anchor="RANGE!A1" w:tooltip="Добавить запись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thinReverseDiagStripe" w:color="C0C0C0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Чистая прибыль по регулируемому виду деятельности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684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5.1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в том числе чистая прибыль на финансирование мероприятий, предусмотренных инвестиционной программой по развитию системы водоотведения и (или) объектов по очистке сточных вод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тыс.руб.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Объем сточных вод, принятых от потребителей оказываемых услуг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7 250,0000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0,0000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Объем сточных вод, пропущенных через очистные сооружения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тыс.куб.м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7 250,0000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Протяженность самотечных канализационных сетей (в однотрубном исчислении)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км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146,85</w:t>
            </w:r>
          </w:p>
        </w:tc>
      </w:tr>
      <w:tr w:rsidR="002C5A3C" w:rsidRPr="002C5A3C" w:rsidTr="002C5A3C">
        <w:trPr>
          <w:trHeight w:val="456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Протяженность напорных канализационных сетей (в однотрубном исчислении)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км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11,58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Количество насосных станций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ед.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Количество очистных сооружений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ед.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чел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133</w:t>
            </w:r>
          </w:p>
        </w:tc>
      </w:tr>
      <w:tr w:rsidR="002C5A3C" w:rsidRPr="002C5A3C" w:rsidTr="002C5A3C">
        <w:trPr>
          <w:trHeight w:val="399"/>
        </w:trPr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Комментарии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0</w:t>
            </w:r>
          </w:p>
        </w:tc>
      </w:tr>
      <w:tr w:rsidR="002C5A3C" w:rsidRPr="002C5A3C" w:rsidTr="002C5A3C">
        <w:trPr>
          <w:trHeight w:val="4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5A3C" w:rsidRPr="002C5A3C" w:rsidRDefault="002C5A3C" w:rsidP="002C5A3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502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Раскрывается не позднее 30 дней со дня принятия соответствующего решения об установлении тарифа(надбавки) на очередной период регулирования.</w:t>
            </w:r>
          </w:p>
        </w:tc>
      </w:tr>
      <w:tr w:rsidR="002C5A3C" w:rsidRPr="002C5A3C" w:rsidTr="002C5A3C">
        <w:trPr>
          <w:trHeight w:val="22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2C5A3C" w:rsidRDefault="002C5A3C" w:rsidP="007C69C4">
      <w:pPr>
        <w:rPr>
          <w:color w:val="FF0000"/>
          <w:sz w:val="32"/>
          <w:szCs w:val="32"/>
        </w:rPr>
      </w:pPr>
    </w:p>
    <w:p w:rsidR="002C5A3C" w:rsidRDefault="002C5A3C" w:rsidP="007C69C4">
      <w:pPr>
        <w:rPr>
          <w:color w:val="FF0000"/>
          <w:sz w:val="32"/>
          <w:szCs w:val="32"/>
        </w:rPr>
      </w:pPr>
    </w:p>
    <w:p w:rsidR="009B6ECA" w:rsidRDefault="009B6ECA" w:rsidP="007C69C4">
      <w:pPr>
        <w:rPr>
          <w:color w:val="FF0000"/>
          <w:sz w:val="32"/>
          <w:szCs w:val="32"/>
        </w:rPr>
      </w:pPr>
    </w:p>
    <w:p w:rsidR="009B6ECA" w:rsidRDefault="009B6ECA" w:rsidP="007C69C4">
      <w:pPr>
        <w:rPr>
          <w:color w:val="FF0000"/>
          <w:sz w:val="32"/>
          <w:szCs w:val="32"/>
        </w:rPr>
      </w:pPr>
    </w:p>
    <w:p w:rsidR="009B6ECA" w:rsidRDefault="009B6ECA" w:rsidP="007C69C4">
      <w:pPr>
        <w:rPr>
          <w:color w:val="FF0000"/>
          <w:sz w:val="32"/>
          <w:szCs w:val="32"/>
        </w:rPr>
      </w:pPr>
    </w:p>
    <w:tbl>
      <w:tblPr>
        <w:tblW w:w="15681" w:type="dxa"/>
        <w:tblInd w:w="108" w:type="dxa"/>
        <w:tblLook w:val="04A0"/>
      </w:tblPr>
      <w:tblGrid>
        <w:gridCol w:w="293"/>
        <w:gridCol w:w="631"/>
        <w:gridCol w:w="2952"/>
        <w:gridCol w:w="2076"/>
        <w:gridCol w:w="1316"/>
        <w:gridCol w:w="1609"/>
        <w:gridCol w:w="1703"/>
        <w:gridCol w:w="1235"/>
        <w:gridCol w:w="1254"/>
        <w:gridCol w:w="2036"/>
        <w:gridCol w:w="576"/>
      </w:tblGrid>
      <w:tr w:rsidR="002C5A3C" w:rsidRPr="002C5A3C" w:rsidTr="009B6ECA">
        <w:trPr>
          <w:trHeight w:val="1008"/>
        </w:trPr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632460</wp:posOffset>
                  </wp:positionV>
                  <wp:extent cx="9700260" cy="99060"/>
                  <wp:effectExtent l="0" t="0" r="0" b="0"/>
                  <wp:wrapNone/>
                  <wp:docPr id="51" name="pictBorder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34" name="pictBorderTop"/>
                          <pic:cNvPicPr>
                            <a:picLocks/>
                          </pic:cNvPicPr>
                        </pic:nvPicPr>
                        <pic:blipFill>
                          <a:blip r:embed="rId23"/>
                          <a:srcRect t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0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</w:tblGrid>
            <w:tr w:rsidR="002C5A3C" w:rsidRPr="002C5A3C">
              <w:trPr>
                <w:trHeight w:val="1008"/>
                <w:tblCellSpacing w:w="0" w:type="dxa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206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5A3C" w:rsidRPr="002C5A3C" w:rsidRDefault="002C5A3C" w:rsidP="002C5A3C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2C5A3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шаблона: JKH.OPEN.INFO.TARIFF.VO</w:t>
                  </w:r>
                </w:p>
              </w:tc>
            </w:tr>
          </w:tbl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C5A3C" w:rsidRPr="002C5A3C" w:rsidTr="009B6ECA">
        <w:trPr>
          <w:trHeight w:val="469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4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об объемах товаров и услуг, их стоимости и способах приобретения *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2C5A3C" w:rsidRPr="002C5A3C" w:rsidTr="009B6ECA">
        <w:trPr>
          <w:trHeight w:val="498"/>
        </w:trPr>
        <w:tc>
          <w:tcPr>
            <w:tcW w:w="15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280"/>
            </w:tblGrid>
            <w:tr w:rsidR="002C5A3C" w:rsidRPr="002C5A3C">
              <w:trPr>
                <w:trHeight w:val="498"/>
                <w:tblCellSpacing w:w="0" w:type="dxa"/>
              </w:trPr>
              <w:tc>
                <w:tcPr>
                  <w:tcW w:w="1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C5A3C" w:rsidRPr="002C5A3C" w:rsidRDefault="002C5A3C" w:rsidP="002C5A3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2C5A3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МУП "Октябрьсккоммунводоканал", 2014-2014 гг.</w:t>
                  </w:r>
                </w:p>
              </w:tc>
            </w:tr>
          </w:tbl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C5A3C" w:rsidRPr="002C5A3C" w:rsidTr="009B6ECA">
        <w:trPr>
          <w:trHeight w:val="22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-23495</wp:posOffset>
                  </wp:positionV>
                  <wp:extent cx="9698990" cy="97790"/>
                  <wp:effectExtent l="19050" t="0" r="0" b="0"/>
                  <wp:wrapNone/>
                  <wp:docPr id="52" name="pictBorder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35" name="pictBorderDown"/>
                          <pic:cNvPicPr>
                            <a:picLocks/>
                          </pic:cNvPicPr>
                        </pic:nvPicPr>
                        <pic:blipFill>
                          <a:blip r:embed="rId24"/>
                          <a:srcRect b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990" cy="9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22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22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93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152400</wp:posOffset>
                  </wp:positionV>
                  <wp:extent cx="312420" cy="335280"/>
                  <wp:effectExtent l="0" t="0" r="0" b="0"/>
                  <wp:wrapNone/>
                  <wp:docPr id="50" name="ExcludeHel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33" name="ExcludeHelp" descr="Справка по листу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"/>
            </w:tblGrid>
            <w:tr w:rsidR="002C5A3C" w:rsidRPr="002C5A3C">
              <w:trPr>
                <w:trHeight w:val="930"/>
                <w:tblCellSpacing w:w="0" w:type="dxa"/>
              </w:trPr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single" w:sz="4" w:space="0" w:color="969696"/>
                  </w:tcBorders>
                  <w:shd w:val="clear" w:color="000000" w:fill="FFFFFF"/>
                  <w:vAlign w:val="bottom"/>
                  <w:hideMark/>
                </w:tcPr>
                <w:p w:rsidR="002C5A3C" w:rsidRPr="002C5A3C" w:rsidRDefault="002C5A3C" w:rsidP="002C5A3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2C5A3C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Способ приобретения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Реквизиты договора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товара/услуги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Объем приобретенных товаров, услуг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Единица измерения объема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Стоимость, тыс.руб.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Доля расходов, % (от суммы расходов по указанной статье)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75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91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Расходы на ремонт (текущий и капитальный) основных производственных средств итого. Из них:</w:t>
            </w:r>
          </w:p>
        </w:tc>
        <w:tc>
          <w:tcPr>
            <w:tcW w:w="125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10891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Товары и услуги, приобретенные у организаций, сумма оплаты услуг которых превышает 20% суммы расходов по статье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756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1.1.1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Итого по поставщику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прямые договора без торгов</w:t>
            </w:r>
          </w:p>
        </w:tc>
        <w:tc>
          <w:tcPr>
            <w:tcW w:w="1316" w:type="dxa"/>
            <w:vMerge w:val="restar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……</w:t>
            </w:r>
          </w:p>
        </w:tc>
        <w:tc>
          <w:tcPr>
            <w:tcW w:w="160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969696"/>
              <w:bottom w:val="dotted" w:sz="4" w:space="0" w:color="969696"/>
              <w:right w:val="dotted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969696"/>
              <w:left w:val="dotted" w:sz="4" w:space="0" w:color="969696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6" w:anchor="RANGE!A1" w:tooltip="Добавить запись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7" w:anchor="RANGE!A1" w:tooltip="Добавить способ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способ</w:t>
              </w:r>
            </w:hyperlink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402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8" w:anchor="RANGE!A1" w:tooltip="Добавить поставщика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поставщика</w:t>
              </w:r>
            </w:hyperlink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525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91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2.1</w:t>
            </w:r>
          </w:p>
        </w:tc>
        <w:tc>
          <w:tcPr>
            <w:tcW w:w="10891" w:type="dxa"/>
            <w:gridSpan w:val="6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Товары и услуги, приобретенные у организаций, сумма оплаты услуг которых превышает 20% суммы расходов по статье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2.1.1</w:t>
            </w:r>
          </w:p>
        </w:tc>
        <w:tc>
          <w:tcPr>
            <w:tcW w:w="295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Итого по поставщику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прямые договора без торгов</w:t>
            </w:r>
          </w:p>
        </w:tc>
        <w:tc>
          <w:tcPr>
            <w:tcW w:w="1316" w:type="dxa"/>
            <w:vMerge w:val="restart"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60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703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…..</w:t>
            </w:r>
          </w:p>
        </w:tc>
        <w:tc>
          <w:tcPr>
            <w:tcW w:w="123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</w:p>
        </w:tc>
        <w:tc>
          <w:tcPr>
            <w:tcW w:w="125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99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</w:p>
        </w:tc>
        <w:tc>
          <w:tcPr>
            <w:tcW w:w="2036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969696"/>
              <w:bottom w:val="dotted" w:sz="4" w:space="0" w:color="969696"/>
              <w:right w:val="dotted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969696"/>
              <w:left w:val="dotted" w:sz="4" w:space="0" w:color="969696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9" w:anchor="RANGE!A1" w:tooltip="Добавить запись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9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0" w:anchor="RANGE!A1" w:tooltip="Добавить способ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способ</w:t>
              </w:r>
            </w:hyperlink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390"/>
        </w:trPr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hideMark/>
          </w:tcPr>
          <w:p w:rsidR="002C5A3C" w:rsidRPr="002C5A3C" w:rsidRDefault="002C5A3C" w:rsidP="002C5A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990239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1" w:anchor="RANGE!A1" w:tooltip="Добавить поставщика" w:history="1">
              <w:r w:rsidR="002C5A3C" w:rsidRPr="002C5A3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поставщика</w:t>
              </w:r>
            </w:hyperlink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color w:val="FF0000"/>
                <w:sz w:val="18"/>
                <w:szCs w:val="18"/>
              </w:rPr>
              <w:t> </w:t>
            </w:r>
          </w:p>
        </w:tc>
      </w:tr>
      <w:tr w:rsidR="002C5A3C" w:rsidRPr="002C5A3C" w:rsidTr="009B6ECA">
        <w:trPr>
          <w:trHeight w:val="402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4181" w:type="dxa"/>
            <w:gridSpan w:val="8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sz w:val="18"/>
                <w:szCs w:val="18"/>
              </w:rPr>
              <w:t>Раскрывается не позднее 30 дней со дня принятия соответствующего решения об установлении тарифа(надбавки) на очередной период регулирования.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5A3C" w:rsidRPr="002C5A3C" w:rsidRDefault="002C5A3C" w:rsidP="002C5A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2C5A3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2C5A3C" w:rsidRDefault="002C5A3C" w:rsidP="007C69C4">
      <w:pPr>
        <w:rPr>
          <w:color w:val="FF0000"/>
          <w:sz w:val="32"/>
          <w:szCs w:val="32"/>
        </w:rPr>
      </w:pPr>
    </w:p>
    <w:p w:rsidR="0083150C" w:rsidRDefault="0083150C" w:rsidP="007C69C4">
      <w:pPr>
        <w:rPr>
          <w:color w:val="FF0000"/>
          <w:sz w:val="32"/>
          <w:szCs w:val="32"/>
        </w:rPr>
      </w:pPr>
    </w:p>
    <w:p w:rsidR="0083150C" w:rsidRDefault="0083150C" w:rsidP="007C69C4">
      <w:pPr>
        <w:rPr>
          <w:color w:val="FF0000"/>
          <w:sz w:val="32"/>
          <w:szCs w:val="32"/>
        </w:rPr>
      </w:pPr>
    </w:p>
    <w:p w:rsidR="0083150C" w:rsidRDefault="0083150C" w:rsidP="007C69C4">
      <w:r>
        <w:fldChar w:fldCharType="begin"/>
      </w:r>
      <w:r>
        <w:instrText xml:space="preserve"> LINK Excel.Sheet.8 "C:\\Documents and Settings\\Владелец\\Рабочий стол\\2014 JKH.OPEN.INFO.TARIFF.VO.xls" "Ссылки на публикации!R6C4:R48C13" \a \f 4 \h  \* MERGEFORMAT </w:instrText>
      </w:r>
      <w:r>
        <w:fldChar w:fldCharType="separate"/>
      </w:r>
    </w:p>
    <w:tbl>
      <w:tblPr>
        <w:tblW w:w="16673" w:type="dxa"/>
        <w:tblInd w:w="-84" w:type="dxa"/>
        <w:tblLook w:val="04A0"/>
      </w:tblPr>
      <w:tblGrid>
        <w:gridCol w:w="274"/>
        <w:gridCol w:w="620"/>
        <w:gridCol w:w="7231"/>
        <w:gridCol w:w="2129"/>
        <w:gridCol w:w="1845"/>
        <w:gridCol w:w="1276"/>
        <w:gridCol w:w="1418"/>
        <w:gridCol w:w="1880"/>
      </w:tblGrid>
      <w:tr w:rsidR="0083150C" w:rsidRPr="0083150C" w:rsidTr="0083150C">
        <w:trPr>
          <w:trHeight w:val="525"/>
        </w:trPr>
        <w:tc>
          <w:tcPr>
            <w:tcW w:w="8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JKH.OPEN.INFO.TARIFF.VO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3150C" w:rsidRPr="0083150C" w:rsidTr="0083150C">
        <w:trPr>
          <w:trHeight w:val="690"/>
        </w:trPr>
        <w:tc>
          <w:tcPr>
            <w:tcW w:w="274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519" w:type="dxa"/>
            <w:gridSpan w:val="6"/>
            <w:tcBorders>
              <w:top w:val="dashed" w:sz="4" w:space="0" w:color="969696"/>
              <w:left w:val="nil"/>
              <w:bottom w:val="dash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Указание на официальное печатное издание и (или) адрес сайта организации в сети Интернет, которые используются для размещения раскрываемой информации *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228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765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размещения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 печатного издания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096" type="#_x0000_t75" alt="Справка по листу" style="position:absolute;margin-left:56.4pt;margin-top:12pt;width:24.6pt;height:26.4pt;z-index:25171353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" o:button="t">
                  <v:fill o:detectmouseclick="t"/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0"/>
            </w:tblGrid>
            <w:tr w:rsidR="0083150C" w:rsidRPr="0083150C">
              <w:trPr>
                <w:trHeight w:val="76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vAlign w:val="center"/>
                  <w:hideMark/>
                </w:tcPr>
                <w:p w:rsidR="0083150C" w:rsidRPr="0083150C" w:rsidRDefault="0083150C" w:rsidP="0083150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83150C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Дата печатного издания</w:t>
                  </w:r>
                </w:p>
              </w:tc>
            </w:tr>
          </w:tbl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Адрес страницы официального сайта организации в сети интернет, на которой размещена раскрываемая информация</w:t>
            </w:r>
          </w:p>
        </w:tc>
      </w:tr>
      <w:tr w:rsidR="0083150C" w:rsidRPr="0083150C" w:rsidTr="0083150C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723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1.2.1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7" w:name="RANGE!G19"/>
            <w:bookmarkStart w:id="18" w:name="RANGE!L15:L41"/>
            <w:bookmarkStart w:id="19" w:name="RANGE!I15:I41"/>
            <w:bookmarkStart w:id="20" w:name="RANGE!H15:H41"/>
            <w:bookmarkStart w:id="21" w:name="RANGE!E15:L41"/>
            <w:bookmarkEnd w:id="18"/>
            <w:bookmarkEnd w:id="19"/>
            <w:bookmarkEnd w:id="20"/>
            <w:bookmarkEnd w:id="21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17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1.3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Информация о расходах на капитальный и текущий ремонт, услуги производственного характера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1.3.1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2" w:name="RANGE!G22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2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1.4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Условия публичных договоров  поставок регулируемых товаров, оказания регулируемых услуг, в том числе договоров на подключение к системе водоотведения и (или) очистки сточных вод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1.4.1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3" w:name="RANGE!G25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3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4" w:name="RANGE!E27:L39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1.5</w:t>
            </w:r>
            <w:bookmarkEnd w:id="24"/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Форма заявки на подключение к системе водоотведения и (или) очистки сточных вод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1.5.1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5" w:name="RANGE!G28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5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1.6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Перечень и формы документов, представляемых одновременно с заявкой на подключение к системе водоотведения и (или) очистки сточных вод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1.6.1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6" w:name="RANGE!G31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6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1.7</w:t>
            </w:r>
          </w:p>
        </w:tc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Описание (со ссылкой на нормативные акты) порядка действий  заявителя  и регулируемой организации при  подаче, приеме, обработке заявки на подключение к системе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7" w:name="RANGE!G33:G36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27"/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водоотведения и (или) очистки сточных вод, принятии решения и уведомлении о принятом решении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1.7.1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8" w:name="RANGE!G35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8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1.8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Наименование и контакты службы, ответственной за прием и обработку заявок на подключение к системе водоотведения и (или) очистки сточных вод</w:t>
            </w:r>
          </w:p>
        </w:tc>
        <w:tc>
          <w:tcPr>
            <w:tcW w:w="212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1.8.1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9" w:name="RANGE!G38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9"/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2" w:anchor="RANGE!A1" w:tooltip="Добавить запись" w:history="1">
              <w:r w:rsidRPr="0083150C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83150C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0" w:name="RANGE!E42:L46"/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  <w:bookmarkEnd w:id="30"/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Справочно: Контакты службы, ответственной за прием и обработку заявок на подключение к системе  водоотведения и (или) очистки сточных вод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2.1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Адрес</w:t>
            </w:r>
          </w:p>
        </w:tc>
        <w:tc>
          <w:tcPr>
            <w:tcW w:w="8548" w:type="dxa"/>
            <w:gridSpan w:val="5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452600, город Октябрьский, Республика Башкортостан, Кувыкина,23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2.2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(код) Номер телефона</w:t>
            </w:r>
          </w:p>
        </w:tc>
        <w:tc>
          <w:tcPr>
            <w:tcW w:w="8548" w:type="dxa"/>
            <w:gridSpan w:val="5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(34767)5-44-69</w:t>
            </w:r>
          </w:p>
        </w:tc>
      </w:tr>
      <w:tr w:rsidR="0083150C" w:rsidRPr="0083150C" w:rsidTr="0083150C">
        <w:trPr>
          <w:trHeight w:val="399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2.3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E-mail</w:t>
            </w:r>
          </w:p>
        </w:tc>
        <w:tc>
          <w:tcPr>
            <w:tcW w:w="8548" w:type="dxa"/>
            <w:gridSpan w:val="5"/>
            <w:tcBorders>
              <w:top w:val="dotted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myp_ovk@mail.ru</w:t>
            </w:r>
          </w:p>
        </w:tc>
      </w:tr>
      <w:tr w:rsidR="0083150C" w:rsidRPr="0083150C" w:rsidTr="0083150C">
        <w:trPr>
          <w:trHeight w:val="402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83150C" w:rsidRPr="0083150C" w:rsidRDefault="0083150C" w:rsidP="008315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Сайт в сети Интернет</w:t>
            </w:r>
          </w:p>
        </w:tc>
        <w:tc>
          <w:tcPr>
            <w:tcW w:w="8548" w:type="dxa"/>
            <w:gridSpan w:val="5"/>
            <w:tcBorders>
              <w:top w:val="dotted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83150C" w:rsidRPr="0083150C" w:rsidRDefault="0083150C" w:rsidP="008315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83150C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</w:tr>
    </w:tbl>
    <w:p w:rsidR="0083150C" w:rsidRDefault="0083150C" w:rsidP="007C69C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fldChar w:fldCharType="end"/>
      </w:r>
    </w:p>
    <w:p w:rsidR="0083150C" w:rsidRDefault="0083150C" w:rsidP="007C69C4">
      <w:pPr>
        <w:rPr>
          <w:color w:val="FF0000"/>
          <w:sz w:val="32"/>
          <w:szCs w:val="32"/>
        </w:rPr>
      </w:pPr>
    </w:p>
    <w:p w:rsidR="00D44EB1" w:rsidRDefault="00D44EB1" w:rsidP="007C69C4">
      <w:pPr>
        <w:rPr>
          <w:color w:val="FF0000"/>
          <w:sz w:val="32"/>
          <w:szCs w:val="32"/>
        </w:rPr>
      </w:pPr>
    </w:p>
    <w:p w:rsidR="00D44EB1" w:rsidRDefault="00D44EB1" w:rsidP="007C69C4">
      <w:pPr>
        <w:rPr>
          <w:color w:val="FF0000"/>
          <w:sz w:val="32"/>
          <w:szCs w:val="32"/>
        </w:rPr>
      </w:pPr>
    </w:p>
    <w:p w:rsidR="00D44EB1" w:rsidRDefault="00D44EB1" w:rsidP="007C69C4">
      <w:pPr>
        <w:rPr>
          <w:color w:val="FF0000"/>
          <w:sz w:val="32"/>
          <w:szCs w:val="32"/>
        </w:rPr>
      </w:pPr>
    </w:p>
    <w:p w:rsidR="00D44EB1" w:rsidRDefault="00D44EB1" w:rsidP="007C69C4">
      <w:pPr>
        <w:rPr>
          <w:color w:val="FF0000"/>
          <w:sz w:val="32"/>
          <w:szCs w:val="32"/>
        </w:rPr>
      </w:pPr>
    </w:p>
    <w:p w:rsidR="00D44EB1" w:rsidRDefault="00D44EB1" w:rsidP="007C69C4">
      <w:pPr>
        <w:rPr>
          <w:color w:val="FF0000"/>
          <w:sz w:val="32"/>
          <w:szCs w:val="32"/>
        </w:rPr>
      </w:pPr>
    </w:p>
    <w:p w:rsidR="00D44EB1" w:rsidRDefault="00D44EB1" w:rsidP="007C69C4">
      <w:r>
        <w:lastRenderedPageBreak/>
        <w:fldChar w:fldCharType="begin"/>
      </w:r>
      <w:r>
        <w:instrText xml:space="preserve"> LINK Excel.Sheet.8 "C:\\Documents and Settings\\Владелец\\Рабочий стол\\2014 JKH.OPEN.INFO.PRICE.VO.xls" "ВО цены!R10C5:R24C27" \a \f 4 \h  \* MERGEFORMAT </w:instrText>
      </w:r>
      <w:r>
        <w:fldChar w:fldCharType="separate"/>
      </w:r>
    </w:p>
    <w:tbl>
      <w:tblPr>
        <w:tblW w:w="16201" w:type="dxa"/>
        <w:tblInd w:w="108" w:type="dxa"/>
        <w:tblLayout w:type="fixed"/>
        <w:tblLook w:val="04A0"/>
      </w:tblPr>
      <w:tblGrid>
        <w:gridCol w:w="428"/>
        <w:gridCol w:w="1094"/>
        <w:gridCol w:w="1162"/>
        <w:gridCol w:w="1162"/>
        <w:gridCol w:w="1162"/>
        <w:gridCol w:w="1229"/>
        <w:gridCol w:w="1134"/>
        <w:gridCol w:w="993"/>
        <w:gridCol w:w="141"/>
        <w:gridCol w:w="567"/>
        <w:gridCol w:w="1560"/>
        <w:gridCol w:w="4614"/>
        <w:gridCol w:w="955"/>
      </w:tblGrid>
      <w:tr w:rsidR="00D44EB1" w:rsidRPr="00D44EB1" w:rsidTr="00D65409">
        <w:trPr>
          <w:trHeight w:val="1138"/>
        </w:trPr>
        <w:tc>
          <w:tcPr>
            <w:tcW w:w="162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65409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JKH.OPEN.INFO.PRICE.VO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</w:tblGrid>
            <w:tr w:rsidR="00D44EB1" w:rsidRPr="00D44EB1" w:rsidTr="00D44EB1">
              <w:trPr>
                <w:trHeight w:val="600"/>
                <w:tblCellSpacing w:w="0" w:type="dxa"/>
              </w:trPr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4EB1" w:rsidRPr="00D44EB1" w:rsidRDefault="00D44EB1" w:rsidP="00D44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44EB1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Информация о ценах (тарифах) на регулируемые товары и услуги и надбавках к этим ценам (тарифам) *</w:t>
                  </w:r>
                </w:p>
              </w:tc>
            </w:tr>
          </w:tbl>
          <w:p w:rsidR="00D44EB1" w:rsidRPr="00D44EB1" w:rsidRDefault="00D65409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pict>
                <v:shape id="pictBorderTop" o:spid="_x0000_s1069" type="#_x0000_t75" style="position:absolute;margin-left:10.2pt;margin-top:6pt;width:747.6pt;height:5.45pt;z-index:25169305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2a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">
                  <v:imagedata r:id="rId33" o:title=""/>
                  <o:lock v:ext="edit" aspectratio="f"/>
                </v:shape>
              </w:pict>
            </w:r>
          </w:p>
        </w:tc>
      </w:tr>
      <w:tr w:rsidR="00D44EB1" w:rsidRPr="00D44EB1" w:rsidTr="00D44EB1">
        <w:trPr>
          <w:trHeight w:val="498"/>
        </w:trPr>
        <w:tc>
          <w:tcPr>
            <w:tcW w:w="162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</w:tblGrid>
            <w:tr w:rsidR="00D44EB1" w:rsidRPr="00D44EB1" w:rsidTr="00D44EB1">
              <w:trPr>
                <w:trHeight w:val="498"/>
                <w:tblCellSpacing w:w="0" w:type="dxa"/>
              </w:trPr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44EB1" w:rsidRPr="00D44EB1" w:rsidRDefault="00D44EB1" w:rsidP="00D44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D44EB1">
                    <w:rPr>
                      <w:rFonts w:ascii="Tahoma" w:eastAsia="Times New Roman" w:hAnsi="Tahoma" w:cs="Tahoma"/>
                      <w:sz w:val="18"/>
                      <w:szCs w:val="18"/>
                    </w:rPr>
                    <w:pict>
                      <v:shape id="pictBorderDown" o:spid="_x0000_s1070" type="#_x0000_t75" style="position:absolute;left:0;text-align:left;margin-left:-6pt;margin-top:14.35pt;width:747.6pt;height:7.8pt;z-index:25169408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CgAAAAAAAAAhALryQ+HzDQAA8w0AABsAAABjbGlwYm9hcmQv&#10;bWVkaWEvaW1hZ2UxLmpwZWf/2P/gABBKRklGAAEBAQBIAEgAAP/bAEMACgcHCQcGCgkICQsLCgwP&#10;GRAPDg4PHhYXEhkkICYlIyAjIigtOTAoKjYrIiMyRDI2Oz1AQEAmMEZLRT5KOT9APf/AAAsIAEoD&#10;1g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">
                        <v:imagedata r:id="rId34" o:title=""/>
                        <o:lock v:ext="edit" aspectratio="f"/>
                      </v:shape>
                    </w:pict>
                  </w:r>
                  <w:r w:rsidRPr="00D44EB1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МУП "Октябрьсккоммунводоканал", 2014-2014 гг.</w:t>
                  </w:r>
                </w:p>
              </w:tc>
            </w:tr>
          </w:tbl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44EB1" w:rsidRPr="00D44EB1" w:rsidTr="00D44EB1">
        <w:trPr>
          <w:trHeight w:val="22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44EB1" w:rsidRPr="00D44EB1" w:rsidTr="00D44EB1">
        <w:trPr>
          <w:trHeight w:val="228"/>
        </w:trPr>
        <w:tc>
          <w:tcPr>
            <w:tcW w:w="4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D44EB1" w:rsidRPr="00D44EB1" w:rsidTr="00D44EB1">
        <w:trPr>
          <w:trHeight w:val="780"/>
        </w:trPr>
        <w:tc>
          <w:tcPr>
            <w:tcW w:w="428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Бюджетные потребители, без учёта НДС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Население, с учётом НДС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Прочие, без учёта НДС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071" type="#_x0000_t75" alt="Справка по листу" style="position:absolute;margin-left:57pt;margin-top:90.6pt;width:24.6pt;height:27pt;z-index:25169510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" o:button="t">
                  <v:fill o:detectmouseclick="t"/>
                  <v:imagedata r:id="rId14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0"/>
            </w:tblGrid>
            <w:tr w:rsidR="00D44EB1" w:rsidRPr="00D44EB1" w:rsidTr="00D44EB1">
              <w:trPr>
                <w:trHeight w:val="217"/>
                <w:tblCellSpacing w:w="0" w:type="dxa"/>
              </w:trPr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000000" w:fill="auto"/>
                  <w:vAlign w:val="center"/>
                  <w:hideMark/>
                </w:tcPr>
                <w:p w:rsidR="00D44EB1" w:rsidRPr="00D44EB1" w:rsidRDefault="00D44EB1" w:rsidP="00D44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D44EB1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Дата ввода</w:t>
                  </w:r>
                </w:p>
              </w:tc>
            </w:tr>
            <w:tr w:rsidR="00D44EB1" w:rsidRPr="00D44EB1" w:rsidTr="00D44EB1">
              <w:trPr>
                <w:trHeight w:val="217"/>
                <w:tblCellSpacing w:w="0" w:type="dxa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vAlign w:val="center"/>
                  <w:hideMark/>
                </w:tcPr>
                <w:p w:rsidR="00D44EB1" w:rsidRPr="00D44EB1" w:rsidRDefault="00D44EB1" w:rsidP="00D44EB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Срок действия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Постановление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4614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Источник официального опубликования органом, принявшим решение об утверждении цены (тарифа, надбавки)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D44EB1" w:rsidRPr="00D44EB1" w:rsidTr="00D44EB1">
        <w:trPr>
          <w:trHeight w:val="375"/>
        </w:trPr>
        <w:tc>
          <w:tcPr>
            <w:tcW w:w="428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Одноставочный тариф, руб./куб.м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1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44EB1" w:rsidRPr="00D44EB1" w:rsidTr="00D44EB1">
        <w:trPr>
          <w:trHeight w:val="1575"/>
        </w:trPr>
        <w:tc>
          <w:tcPr>
            <w:tcW w:w="428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14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D44EB1" w:rsidRPr="00D44EB1" w:rsidTr="00D44EB1">
        <w:trPr>
          <w:trHeight w:val="402"/>
        </w:trPr>
        <w:tc>
          <w:tcPr>
            <w:tcW w:w="42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10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12</w:t>
            </w:r>
          </w:p>
        </w:tc>
      </w:tr>
      <w:tr w:rsidR="00D44EB1" w:rsidRPr="00D44EB1" w:rsidTr="00D44EB1">
        <w:trPr>
          <w:trHeight w:val="1596"/>
        </w:trPr>
        <w:tc>
          <w:tcPr>
            <w:tcW w:w="42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Утвержденный тариф на водоотведение или очистку сточных вод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01.01.2014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30.06.2014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08.11.2013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461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http://www.bashtarif.ru/UserFiles/File/Постановления/Постановление%20№%20409%20от%2008.11.13%20г.PDF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….</w:t>
            </w:r>
          </w:p>
        </w:tc>
      </w:tr>
      <w:tr w:rsidR="00D44EB1" w:rsidRPr="00D44EB1" w:rsidTr="00D44EB1">
        <w:trPr>
          <w:trHeight w:val="1596"/>
        </w:trPr>
        <w:tc>
          <w:tcPr>
            <w:tcW w:w="42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Утвержденный тариф на водоотведение или очистку сточных вод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7,05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8,32</w:t>
            </w:r>
          </w:p>
        </w:tc>
        <w:tc>
          <w:tcPr>
            <w:tcW w:w="116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noWrap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7,05</w:t>
            </w: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01.07.2014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31.12.2014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08.11.2013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409</w:t>
            </w:r>
          </w:p>
        </w:tc>
        <w:tc>
          <w:tcPr>
            <w:tcW w:w="1560" w:type="dxa"/>
            <w:tcBorders>
              <w:top w:val="single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Государственный комитет Республики Башкортостан по тарифам</w:t>
            </w:r>
          </w:p>
        </w:tc>
        <w:tc>
          <w:tcPr>
            <w:tcW w:w="461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http://www.bashtarif.ru/UserFiles/File/Постановления/Постановление%20№%20409%20от%2008.11.13%20г.PDF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sz w:val="18"/>
                <w:szCs w:val="18"/>
              </w:rPr>
              <w:t>…</w:t>
            </w:r>
          </w:p>
        </w:tc>
      </w:tr>
      <w:tr w:rsidR="00D44EB1" w:rsidRPr="00D44EB1" w:rsidTr="00D44EB1">
        <w:trPr>
          <w:trHeight w:val="402"/>
        </w:trPr>
        <w:tc>
          <w:tcPr>
            <w:tcW w:w="428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vAlign w:val="center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5" w:anchor="RANGE!A1" w:tooltip="Добавить запись" w:history="1">
              <w:r w:rsidRPr="00D44EB1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FFFFFF"/>
            <w:noWrap/>
            <w:vAlign w:val="bottom"/>
            <w:hideMark/>
          </w:tcPr>
          <w:p w:rsidR="00D44EB1" w:rsidRPr="00D44EB1" w:rsidRDefault="00D44EB1" w:rsidP="00D44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44EB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3A34B3" w:rsidRDefault="00D44EB1" w:rsidP="007C69C4">
      <w:r>
        <w:rPr>
          <w:color w:val="FF0000"/>
          <w:sz w:val="32"/>
          <w:szCs w:val="32"/>
        </w:rPr>
        <w:fldChar w:fldCharType="end"/>
      </w:r>
      <w:r w:rsidR="003A34B3">
        <w:rPr>
          <w:color w:val="FF0000"/>
          <w:sz w:val="32"/>
          <w:szCs w:val="32"/>
        </w:rPr>
        <w:fldChar w:fldCharType="begin"/>
      </w:r>
      <w:r w:rsidR="003A34B3">
        <w:rPr>
          <w:color w:val="FF0000"/>
          <w:sz w:val="32"/>
          <w:szCs w:val="32"/>
        </w:rPr>
        <w:instrText xml:space="preserve"> LINK Excel.Sheet.8 "C:\\Documents and Settings\\Владелец\\Рабочий стол\\2014 JKH.OPEN.INFO.PRICE.VO.xls" "ВО цены (2)!R10C2:R28C17" \a \f 4 \h  \* MERGEFORMAT </w:instrText>
      </w:r>
      <w:r w:rsidR="003A34B3">
        <w:rPr>
          <w:color w:val="FF0000"/>
          <w:sz w:val="32"/>
          <w:szCs w:val="32"/>
        </w:rPr>
        <w:fldChar w:fldCharType="separate"/>
      </w:r>
    </w:p>
    <w:tbl>
      <w:tblPr>
        <w:tblW w:w="16160" w:type="dxa"/>
        <w:tblInd w:w="108" w:type="dxa"/>
        <w:tblLayout w:type="fixed"/>
        <w:tblLook w:val="04A0"/>
      </w:tblPr>
      <w:tblGrid>
        <w:gridCol w:w="280"/>
        <w:gridCol w:w="280"/>
        <w:gridCol w:w="280"/>
        <w:gridCol w:w="577"/>
        <w:gridCol w:w="3391"/>
        <w:gridCol w:w="1388"/>
        <w:gridCol w:w="1189"/>
        <w:gridCol w:w="1202"/>
        <w:gridCol w:w="344"/>
        <w:gridCol w:w="511"/>
        <w:gridCol w:w="339"/>
        <w:gridCol w:w="851"/>
        <w:gridCol w:w="992"/>
        <w:gridCol w:w="992"/>
        <w:gridCol w:w="851"/>
        <w:gridCol w:w="1134"/>
        <w:gridCol w:w="1559"/>
      </w:tblGrid>
      <w:tr w:rsidR="003A34B3" w:rsidRPr="003A34B3" w:rsidTr="003A34B3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Код шаблона: JKH.OPEN.INFO.PRICE.VO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A34B3" w:rsidRPr="003A34B3" w:rsidTr="003A34B3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Информация о ценах (тарифах) на регулируемые товары и услуги и надбавках к этим ценам (тарифам)*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3A34B3" w:rsidRPr="003A34B3" w:rsidTr="003A34B3">
        <w:trPr>
          <w:trHeight w:val="49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МУП "Октябрьсккоммунводоканал", 2014-2014 гг.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A34B3" w:rsidRPr="003A34B3" w:rsidTr="003A34B3">
        <w:trPr>
          <w:trHeight w:val="205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7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Тариф/надбавка к ценам (тарифам) утверждена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ввода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074" type="#_x0000_t75" alt="Справка по листу" style="position:absolute;margin-left:-.6pt;margin-top:76.8pt;width:24.6pt;height:26.4pt;z-index:25169920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" o:button="t">
                  <v:fill o:detectmouseclick="t"/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0"/>
            </w:tblGrid>
            <w:tr w:rsidR="003A34B3" w:rsidRPr="003A34B3">
              <w:trPr>
                <w:trHeight w:val="2052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auto"/>
                  <w:vAlign w:val="center"/>
                  <w:hideMark/>
                </w:tcPr>
                <w:p w:rsidR="003A34B3" w:rsidRPr="003A34B3" w:rsidRDefault="003A34B3" w:rsidP="003A34B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3A34B3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Срок действия</w:t>
                  </w:r>
                </w:p>
              </w:tc>
            </w:tr>
          </w:tbl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Постановление (дата)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Постановление (номер)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регулирующего органа, принявшего решение об утверждении цен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Источник официального опубликования органом, принявшим решение об утверждении цены (тарифа, надбавки)</w:t>
            </w:r>
          </w:p>
        </w:tc>
      </w:tr>
      <w:tr w:rsidR="003A34B3" w:rsidRPr="003A34B3" w:rsidTr="003A34B3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4779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10</w:t>
            </w:r>
          </w:p>
        </w:tc>
      </w:tr>
      <w:tr w:rsidR="003A34B3" w:rsidRPr="003A34B3" w:rsidTr="003A34B3">
        <w:trPr>
          <w:trHeight w:val="3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Утвержденная надбавка к ценам (тарифам) на водоотведение или очистку сточных вод для потребителей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населения</w:t>
            </w:r>
          </w:p>
        </w:tc>
        <w:tc>
          <w:tcPr>
            <w:tcW w:w="118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6" w:type="dxa"/>
            <w:gridSpan w:val="2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dotted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3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Утвержденная надбавка к тарифам регулируемых организаций на водоотведение или очистку сточных вод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3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Утвержденный тариф на подключение создаваемых (реконструируемых) объектов недвижимости к системе водоотведения или объекту очистки сточных вод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91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Утвержденный тариф регулируемых организаций на подключение к системе водоотведения или объекту очистки сточных вод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бюджетных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91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для прочих потребителей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руб./куб. м/час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6" w:anchor="RANGE!A1" w:tooltip="Добавить запись" w:history="1">
              <w:r w:rsidRPr="003A34B3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3A34B3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3A34B3" w:rsidRPr="003A34B3" w:rsidTr="003A34B3">
        <w:trPr>
          <w:trHeight w:val="49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4743" w:type="dxa"/>
            <w:gridSpan w:val="1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4B3" w:rsidRPr="003A34B3" w:rsidRDefault="003A34B3" w:rsidP="003A34B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A34B3">
              <w:rPr>
                <w:rFonts w:ascii="Tahoma" w:eastAsia="Times New Roman" w:hAnsi="Tahoma" w:cs="Tahoma"/>
                <w:sz w:val="18"/>
                <w:szCs w:val="18"/>
              </w:rPr>
              <w:t xml:space="preserve">Раскрывается не позднее 30 дней со дня принятия соответствующего решения об установлении тарифа (надбавки) на очередной период регулирования </w:t>
            </w:r>
          </w:p>
        </w:tc>
      </w:tr>
    </w:tbl>
    <w:p w:rsidR="00D44EB1" w:rsidRDefault="003A34B3" w:rsidP="007C69C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fldChar w:fldCharType="end"/>
      </w:r>
    </w:p>
    <w:p w:rsidR="007B51AF" w:rsidRDefault="007B51AF" w:rsidP="007C69C4">
      <w:r>
        <w:lastRenderedPageBreak/>
        <w:fldChar w:fldCharType="begin"/>
      </w:r>
      <w:r>
        <w:instrText xml:space="preserve"> LINK Excel.Sheet.8 "C:\\Documents and Settings\\Владелец\\Рабочий стол\\2014 JKH.OPEN.INFO.PRICE.VO.xls" "Ссылки на публикации!R6C3:R23C13" \a \f 4 \h </w:instrText>
      </w:r>
      <w:r>
        <w:fldChar w:fldCharType="separate"/>
      </w:r>
    </w:p>
    <w:tbl>
      <w:tblPr>
        <w:tblW w:w="16363" w:type="dxa"/>
        <w:tblInd w:w="108" w:type="dxa"/>
        <w:tblLook w:val="04A0"/>
      </w:tblPr>
      <w:tblGrid>
        <w:gridCol w:w="222"/>
        <w:gridCol w:w="279"/>
        <w:gridCol w:w="553"/>
        <w:gridCol w:w="5507"/>
        <w:gridCol w:w="2755"/>
        <w:gridCol w:w="1432"/>
        <w:gridCol w:w="1346"/>
        <w:gridCol w:w="1376"/>
        <w:gridCol w:w="2441"/>
        <w:gridCol w:w="452"/>
      </w:tblGrid>
      <w:tr w:rsidR="007B51AF" w:rsidRPr="007B51AF" w:rsidTr="008546BF">
        <w:trPr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0"/>
            </w:tblGrid>
            <w:tr w:rsidR="007B51AF" w:rsidRPr="007B51AF">
              <w:trPr>
                <w:trHeight w:val="525"/>
                <w:tblCellSpacing w:w="0" w:type="dxa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92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51AF" w:rsidRPr="007B51AF" w:rsidRDefault="002E64B1" w:rsidP="007B51AF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B51AF">
                    <w:rPr>
                      <w:rFonts w:ascii="Tahoma" w:eastAsia="Times New Roman" w:hAnsi="Tahoma" w:cs="Tahoma"/>
                      <w:sz w:val="18"/>
                      <w:szCs w:val="18"/>
                    </w:rPr>
                    <w:pict>
                      <v:shape id="_x0000_s1082" type="#_x0000_t75" style="position:absolute;left:0;text-align:left;margin-left:-4.35pt;margin-top:14.35pt;width:809.4pt;height:7.8pt;z-index:251706368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9m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">
                        <v:imagedata r:id="rId37" o:title=""/>
                        <o:lock v:ext="edit" aspectratio="f"/>
                      </v:shape>
                    </w:pict>
                  </w:r>
                  <w:r w:rsidR="007B51AF" w:rsidRPr="007B51AF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Код шаблона: JKH.OPEN.INFO.PRICE.VO</w:t>
                  </w:r>
                </w:p>
              </w:tc>
            </w:tr>
          </w:tbl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B51AF" w:rsidRPr="007B51AF" w:rsidTr="008546BF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Ссылки на публикации на официальном сайте организации</w:t>
            </w:r>
          </w:p>
        </w:tc>
      </w:tr>
      <w:tr w:rsidR="007B51AF" w:rsidRPr="007B51AF" w:rsidTr="008546BF">
        <w:trPr>
          <w:trHeight w:val="49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60"/>
            </w:tblGrid>
            <w:tr w:rsidR="007B51AF" w:rsidRPr="007B51AF">
              <w:trPr>
                <w:trHeight w:val="498"/>
                <w:tblCellSpacing w:w="0" w:type="dxa"/>
              </w:trPr>
              <w:tc>
                <w:tcPr>
                  <w:tcW w:w="15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B51AF" w:rsidRPr="007B51AF" w:rsidRDefault="007B51AF" w:rsidP="007B51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7B51AF">
                    <w:rPr>
                      <w:rFonts w:ascii="Tahoma" w:eastAsia="Times New Roman" w:hAnsi="Tahoma" w:cs="Tahoma"/>
                      <w:sz w:val="18"/>
                      <w:szCs w:val="18"/>
                    </w:rPr>
                    <w:pict>
                      <v:shape id="_x0000_s1083" type="#_x0000_t75" style="position:absolute;left:0;text-align:left;margin-left:0;margin-top:19.75pt;width:809.4pt;height:7.2pt;z-index:251707392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CgAAAAAAAAAhALryQ+HzDQAA8w0AABsAAABjbGlwYm9hcmQv&#10;bWVkaWEvaW1hZ2UxLmpwZWf/2P/gABBKRklGAAEBAQBIAEgAAP/bAEMACgcHCQcGCgkICQsLCgwP&#10;GRAPDg4PHhYXEhkkICYlIyAjIigtOTAoKjYrIiMyRDI2Oz1AQEAmMEZLRT5KOT9APf/AAAsIAEoD&#10;1g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">
                        <v:imagedata r:id="rId38" o:title=""/>
                        <o:lock v:ext="edit" aspectratio="f"/>
                      </v:shape>
                    </w:pict>
                  </w:r>
                  <w:r w:rsidRPr="007B51AF"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МУП "Октябрьсккоммунводоканал", 2014-2014 гг.</w:t>
                  </w:r>
                </w:p>
              </w:tc>
            </w:tr>
          </w:tbl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B51AF" w:rsidRPr="007B51AF" w:rsidTr="008546BF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B51AF" w:rsidRPr="007B51AF" w:rsidTr="008546BF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969" w:type="dxa"/>
            <w:gridSpan w:val="6"/>
            <w:tcBorders>
              <w:top w:val="dotted" w:sz="4" w:space="0" w:color="969696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Указание на официальное печатное издание и (или) адрес сайта организации в сети Интернет, которые используются для размещения раскрываемой информации *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2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color w:val="FFFFFF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Наименование источника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размещения информации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Номер печатного издания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Дата печатного издания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pict>
                <v:shape id="_x0000_s1081" type="#_x0000_t75" alt="Справка по листу" style="position:absolute;margin-left:-.6pt;margin-top:12pt;width:24.6pt;height:26.4pt;z-index:2517053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" o:button="t">
                  <v:fill o:detectmouseclick="t"/>
                  <v:imagedata r:id="rId1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7B51AF" w:rsidRPr="007B51AF">
              <w:trPr>
                <w:trHeight w:val="765"/>
                <w:tblCellSpacing w:w="0" w:type="dxa"/>
              </w:trPr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000000" w:fill="FFFFFF"/>
                  <w:vAlign w:val="center"/>
                  <w:hideMark/>
                </w:tcPr>
                <w:p w:rsidR="007B51AF" w:rsidRPr="007B51AF" w:rsidRDefault="007B51AF" w:rsidP="007B51A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 w:rsidRPr="007B51AF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Адрес страницы официального сайта организации в сети интернет, на которой размещена раскрываемая информация</w:t>
                  </w:r>
                </w:p>
              </w:tc>
            </w:tr>
          </w:tbl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B51AF" w:rsidRPr="007B51AF" w:rsidTr="008546B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507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Информация о ценах на регулируемые товары и услуги и надбавках к этим ценам **</w:t>
            </w:r>
          </w:p>
        </w:tc>
        <w:tc>
          <w:tcPr>
            <w:tcW w:w="2755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2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4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3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Сайт организации в сети Интернет</w:t>
            </w:r>
          </w:p>
        </w:tc>
        <w:tc>
          <w:tcPr>
            <w:tcW w:w="275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02.12.2013</w:t>
            </w:r>
          </w:p>
        </w:tc>
        <w:tc>
          <w:tcPr>
            <w:tcW w:w="134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2441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http://www.okvk-rb.ru/docs/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3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Печатное издание</w:t>
            </w:r>
          </w:p>
        </w:tc>
        <w:tc>
          <w:tcPr>
            <w:tcW w:w="2755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Октябрьский нефтяник</w:t>
            </w:r>
          </w:p>
        </w:tc>
        <w:tc>
          <w:tcPr>
            <w:tcW w:w="1432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99CC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29.11.2013</w:t>
            </w:r>
          </w:p>
        </w:tc>
        <w:tc>
          <w:tcPr>
            <w:tcW w:w="134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№230(11563)</w:t>
            </w:r>
          </w:p>
        </w:tc>
        <w:tc>
          <w:tcPr>
            <w:tcW w:w="1376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29.11.2013</w:t>
            </w:r>
          </w:p>
        </w:tc>
        <w:tc>
          <w:tcPr>
            <w:tcW w:w="2441" w:type="dxa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x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9" w:anchor="RANGE!A1" w:tooltip="Добавить запись" w:history="1">
              <w:r w:rsidRPr="007B51AF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u w:val="single"/>
                </w:rPr>
                <w:t>Добавить запись</w:t>
              </w:r>
            </w:hyperlink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</w:pPr>
            <w:r w:rsidRPr="007B51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vAlign w:val="bottom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*</w:t>
            </w:r>
          </w:p>
        </w:tc>
        <w:tc>
          <w:tcPr>
            <w:tcW w:w="14857" w:type="dxa"/>
            <w:gridSpan w:val="6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Источники публикации сообщаются в течение 5 рабочих дней со дня размещения информации на сайте в сети Интернет.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7B51AF" w:rsidRPr="007B51AF" w:rsidTr="008546B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Информация раскрывается не позднее 30 дней со дня принятия соответствующего решения об установлении тарифа(надбавки) на очередной период регулирования.</w:t>
            </w:r>
          </w:p>
        </w:tc>
      </w:tr>
      <w:tr w:rsidR="007B51AF" w:rsidRPr="007B51AF" w:rsidTr="008546B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1" w:name="RANGE!E22:L22"/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**</w:t>
            </w:r>
            <w:bookmarkEnd w:id="31"/>
          </w:p>
        </w:tc>
        <w:tc>
          <w:tcPr>
            <w:tcW w:w="14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7B51AF">
              <w:rPr>
                <w:rFonts w:ascii="Tahoma" w:eastAsia="Times New Roman" w:hAnsi="Tahoma" w:cs="Tahoma"/>
                <w:sz w:val="18"/>
                <w:szCs w:val="18"/>
              </w:rPr>
              <w:t>Информация подлежит публикованию в официальных печатных изданиях (со ссылкой на адрес сайта в сети Интернет)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1AF" w:rsidRPr="007B51AF" w:rsidRDefault="007B51AF" w:rsidP="007B51A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D44EB1" w:rsidRDefault="007B51AF" w:rsidP="007C69C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fldChar w:fldCharType="end"/>
      </w:r>
    </w:p>
    <w:sectPr w:rsidR="00D44EB1" w:rsidSect="00B22727">
      <w:pgSz w:w="16838" w:h="11906" w:orient="landscape"/>
      <w:pgMar w:top="794" w:right="238" w:bottom="340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D0" w:rsidRDefault="00980ED0" w:rsidP="008546BF">
      <w:pPr>
        <w:spacing w:after="0" w:line="240" w:lineRule="auto"/>
      </w:pPr>
      <w:r>
        <w:separator/>
      </w:r>
    </w:p>
  </w:endnote>
  <w:endnote w:type="continuationSeparator" w:id="1">
    <w:p w:rsidR="00980ED0" w:rsidRDefault="00980ED0" w:rsidP="0085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D0" w:rsidRDefault="00980ED0" w:rsidP="008546BF">
      <w:pPr>
        <w:spacing w:after="0" w:line="240" w:lineRule="auto"/>
      </w:pPr>
      <w:r>
        <w:separator/>
      </w:r>
    </w:p>
  </w:footnote>
  <w:footnote w:type="continuationSeparator" w:id="1">
    <w:p w:rsidR="00980ED0" w:rsidRDefault="00980ED0" w:rsidP="00854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F8D"/>
    <w:rsid w:val="00246930"/>
    <w:rsid w:val="002C5A3C"/>
    <w:rsid w:val="002E64B1"/>
    <w:rsid w:val="003A34B3"/>
    <w:rsid w:val="00417493"/>
    <w:rsid w:val="004962EE"/>
    <w:rsid w:val="004B3603"/>
    <w:rsid w:val="004E789B"/>
    <w:rsid w:val="007B51AF"/>
    <w:rsid w:val="007C69C4"/>
    <w:rsid w:val="0083150C"/>
    <w:rsid w:val="008546BF"/>
    <w:rsid w:val="00980ED0"/>
    <w:rsid w:val="00983301"/>
    <w:rsid w:val="009842CD"/>
    <w:rsid w:val="00990239"/>
    <w:rsid w:val="009B6ECA"/>
    <w:rsid w:val="00A368F2"/>
    <w:rsid w:val="00A60308"/>
    <w:rsid w:val="00B01B56"/>
    <w:rsid w:val="00B22727"/>
    <w:rsid w:val="00C056B9"/>
    <w:rsid w:val="00C27611"/>
    <w:rsid w:val="00CD2CA6"/>
    <w:rsid w:val="00D44EB1"/>
    <w:rsid w:val="00D65409"/>
    <w:rsid w:val="00E53F8D"/>
    <w:rsid w:val="00F70BD7"/>
    <w:rsid w:val="00F9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F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5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6BF"/>
  </w:style>
  <w:style w:type="paragraph" w:styleId="a6">
    <w:name w:val="footer"/>
    <w:basedOn w:val="a"/>
    <w:link w:val="a7"/>
    <w:uiPriority w:val="99"/>
    <w:semiHidden/>
    <w:unhideWhenUsed/>
    <w:rsid w:val="00854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HVS.xls" TargetMode="External"/><Relationship Id="rId13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HVS.xls" TargetMode="External"/><Relationship Id="rId18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HVS.xls" TargetMode="External"/><Relationship Id="rId26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9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VO.x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4" Type="http://schemas.openxmlformats.org/officeDocument/2006/relationships/image" Target="media/image9.png"/><Relationship Id="rId7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HVS.xls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HVS.xls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8.png"/><Relationship Id="rId38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HVS.xls" TargetMode="External"/><Relationship Id="rId20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29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HVS.xls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7" Type="http://schemas.openxmlformats.org/officeDocument/2006/relationships/image" Target="media/image10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HVS.xls" TargetMode="External"/><Relationship Id="rId23" Type="http://schemas.openxmlformats.org/officeDocument/2006/relationships/image" Target="media/image5.jpeg"/><Relationship Id="rId28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6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VO.xls" TargetMode="External"/><Relationship Id="rId10" Type="http://schemas.openxmlformats.org/officeDocument/2006/relationships/image" Target="media/image1.png"/><Relationship Id="rId19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1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bsh.eias.ru/user_files/files/&#1041;&#1091;&#1093;/JKH.OPEN.INFO.BALANCE.HVS_v4.0(01.03.11).xls" TargetMode="External"/><Relationship Id="rId14" Type="http://schemas.openxmlformats.org/officeDocument/2006/relationships/image" Target="media/image4.png"/><Relationship Id="rId22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27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0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TARIFF.VO.xls" TargetMode="External"/><Relationship Id="rId35" Type="http://schemas.openxmlformats.org/officeDocument/2006/relationships/hyperlink" Target="file:///C:\Documents%20and%20Settings\&#1042;&#1083;&#1072;&#1076;&#1077;&#1083;&#1077;&#1094;\&#1056;&#1072;&#1073;&#1086;&#1095;&#1080;&#1081;%20&#1089;&#1090;&#1086;&#1083;\2014%20JKH.OPEN.INFO.PRICE.VO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4871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2013-12-02T04:32:00Z</cp:lastPrinted>
  <dcterms:created xsi:type="dcterms:W3CDTF">2013-11-29T09:29:00Z</dcterms:created>
  <dcterms:modified xsi:type="dcterms:W3CDTF">2013-12-02T05:13:00Z</dcterms:modified>
</cp:coreProperties>
</file>